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99" w:rsidRDefault="004D246C">
      <w:pPr>
        <w:spacing w:before="65" w:after="6"/>
        <w:ind w:right="585"/>
        <w:jc w:val="right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w w:val="80"/>
          <w:sz w:val="20"/>
        </w:rPr>
        <w:t>Allegato1)</w:t>
      </w:r>
      <w:r w:rsidR="004F5B94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 w:rsidR="004F5B94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Modulo</w:t>
      </w:r>
      <w:r w:rsidR="0050004D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</w:t>
      </w:r>
      <w:r w:rsidR="0050004D">
        <w:rPr>
          <w:rFonts w:ascii="Arial" w:hAnsi="Arial"/>
          <w:b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domanda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3564"/>
        <w:gridCol w:w="3295"/>
        <w:gridCol w:w="650"/>
        <w:gridCol w:w="2030"/>
      </w:tblGrid>
      <w:tr w:rsidR="004B7599" w:rsidRPr="00232160">
        <w:trPr>
          <w:trHeight w:val="641"/>
        </w:trPr>
        <w:tc>
          <w:tcPr>
            <w:tcW w:w="6933" w:type="dxa"/>
            <w:gridSpan w:val="3"/>
            <w:tcBorders>
              <w:bottom w:val="single" w:sz="6" w:space="0" w:color="000000"/>
            </w:tcBorders>
          </w:tcPr>
          <w:p w:rsidR="004B7599" w:rsidRPr="00232160" w:rsidRDefault="004D246C">
            <w:pPr>
              <w:pStyle w:val="TableParagraph"/>
              <w:spacing w:line="222" w:lineRule="exact"/>
              <w:ind w:left="74"/>
              <w:rPr>
                <w:rFonts w:asciiTheme="minorHAnsi" w:hAnsiTheme="minorHAnsi" w:cstheme="minorHAnsi"/>
                <w:i/>
              </w:rPr>
            </w:pP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Compilazione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riservata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all’Ufficio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Protocollo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del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Comune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di</w:t>
            </w:r>
            <w:r w:rsidR="0050004D"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="00B1212B" w:rsidRPr="00232160">
              <w:rPr>
                <w:rFonts w:asciiTheme="minorHAnsi" w:hAnsiTheme="minorHAnsi" w:cstheme="minorHAnsi"/>
                <w:i/>
                <w:spacing w:val="6"/>
                <w:w w:val="80"/>
                <w:u w:val="single"/>
              </w:rPr>
              <w:t>Lei</w:t>
            </w:r>
          </w:p>
          <w:p w:rsidR="004B7599" w:rsidRPr="00232160" w:rsidRDefault="004B7599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3774"/>
              </w:tabs>
              <w:spacing w:before="1" w:line="191" w:lineRule="exact"/>
              <w:ind w:left="318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Numero</w:t>
            </w:r>
            <w:r w:rsidR="004F5B94" w:rsidRPr="00232160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Prot.</w:t>
            </w:r>
            <w:r w:rsidR="004F5B94" w:rsidRPr="00232160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Domanda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ab/>
            </w:r>
            <w:r w:rsidRPr="00232160">
              <w:rPr>
                <w:rFonts w:asciiTheme="minorHAnsi" w:hAnsiTheme="minorHAnsi" w:cstheme="minorHAnsi"/>
                <w:b/>
                <w:w w:val="90"/>
              </w:rPr>
              <w:t>Data</w:t>
            </w:r>
          </w:p>
        </w:tc>
        <w:tc>
          <w:tcPr>
            <w:tcW w:w="650" w:type="dxa"/>
            <w:vMerge w:val="restart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vMerge w:val="restart"/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602" w:right="535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MARCA DA</w:t>
            </w:r>
            <w:r w:rsidR="004F5B94" w:rsidRPr="00232160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BOLLO</w:t>
            </w:r>
          </w:p>
          <w:p w:rsidR="004B7599" w:rsidRPr="00232160" w:rsidRDefault="004D246C">
            <w:pPr>
              <w:pStyle w:val="TableParagraph"/>
              <w:spacing w:before="8"/>
              <w:ind w:left="602" w:right="528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€16,00</w:t>
            </w:r>
          </w:p>
        </w:tc>
      </w:tr>
      <w:tr w:rsidR="004B7599" w:rsidRPr="00232160">
        <w:trPr>
          <w:trHeight w:val="541"/>
        </w:trPr>
        <w:tc>
          <w:tcPr>
            <w:tcW w:w="74" w:type="dxa"/>
            <w:tcBorders>
              <w:top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64" w:type="dxa"/>
            <w:tcBorders>
              <w:top w:val="single" w:sz="6" w:space="0" w:color="000000"/>
              <w:bottom w:val="single" w:sz="6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109"/>
        </w:trPr>
        <w:tc>
          <w:tcPr>
            <w:tcW w:w="74" w:type="dxa"/>
            <w:tcBorders>
              <w:top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A24D76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149225</wp:posOffset>
                </wp:positionV>
                <wp:extent cx="6256020" cy="532130"/>
                <wp:effectExtent l="0" t="0" r="0" b="0"/>
                <wp:wrapTopAndBottom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1651" w:rsidRDefault="00D81651">
                            <w:pPr>
                              <w:ind w:left="64" w:right="57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 xml:space="preserve">DOMANDA DI PARTECIPAZIONE AL BANDO PUBBLICO PER LA FORMAZIONE DELLA GRADUATORIA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VALEVOLE AI FINI DELL’ASSEGNAZIONE IN LOCAZIONE DI ALLOGGI DI EDILIZIA RESIDENZIALE PUBBLICA A CANONE SOCIALE (L.R. n.13/89 ess.mm.ii.)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53.15pt;margin-top:11.75pt;width:492.6pt;height:41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" filled="f" strokeweight=".48pt">
                <v:textbox inset="0,0,0,0">
                  <w:txbxContent>
                    <w:p w:rsidR="00D81651" w:rsidRDefault="00D81651">
                      <w:pPr>
                        <w:ind w:left="64" w:right="57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 xml:space="preserve">DOMANDA DI PARTECIPAZIONE AL BANDO PUBBLICO PER LA FORMAZIONE DELLA GRADUATORIA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>VALEVOLE AI FINI DELL’ASSEGNAZIONE IN LOCAZIONE DI ALLOGGI DI EDILIZIA RESIDENZIALE PUBBLICA A CANONE SOCIALE (L.R. n.13/89 ess.mm.ii.)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7599" w:rsidRPr="00232160" w:rsidRDefault="00A24D76">
      <w:pPr>
        <w:pStyle w:val="Titolo21"/>
        <w:spacing w:before="93"/>
        <w:ind w:left="33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198784" behindDoc="1" locked="0" layoutInCell="1" allowOverlap="1">
                <wp:simplePos x="0" y="0"/>
                <wp:positionH relativeFrom="page">
                  <wp:posOffset>1246505</wp:posOffset>
                </wp:positionH>
                <wp:positionV relativeFrom="paragraph">
                  <wp:posOffset>665480</wp:posOffset>
                </wp:positionV>
                <wp:extent cx="1831975" cy="6350"/>
                <wp:effectExtent l="0" t="0" r="0" b="0"/>
                <wp:wrapNone/>
                <wp:docPr id="1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F91D" id="Rectangle 104" o:spid="_x0000_s1026" style="position:absolute;margin-left:98.15pt;margin-top:52.4pt;width:144.25pt;height:.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ZzeQIAAP0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199296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665480</wp:posOffset>
                </wp:positionV>
                <wp:extent cx="2022475" cy="6350"/>
                <wp:effectExtent l="0" t="0" r="0" b="0"/>
                <wp:wrapNone/>
                <wp:docPr id="10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DC35" id="Rectangle 103" o:spid="_x0000_s1026" style="position:absolute;margin-left:327.7pt;margin-top:52.4pt;width:159.25pt;height:.5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AreQIAAP0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w w:val="80"/>
          <w:sz w:val="22"/>
          <w:szCs w:val="22"/>
        </w:rPr>
        <w:t>IL</w:t>
      </w:r>
      <w:r w:rsidR="004F5B94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</w:rPr>
        <w:t>SOTTOSCRITTO</w:t>
      </w:r>
    </w:p>
    <w:p w:rsidR="004B7599" w:rsidRPr="00232160" w:rsidRDefault="00A24D76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150495</wp:posOffset>
                </wp:positionV>
                <wp:extent cx="6262370" cy="449580"/>
                <wp:effectExtent l="0" t="0" r="0" b="0"/>
                <wp:wrapTopAndBottom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449580"/>
                          <a:chOff x="1058" y="237"/>
                          <a:chExt cx="9862" cy="708"/>
                        </a:xfrm>
                      </wpg:grpSpPr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1058" y="237"/>
                            <a:ext cx="9862" cy="708"/>
                          </a:xfrm>
                          <a:custGeom>
                            <a:avLst/>
                            <a:gdLst>
                              <a:gd name="T0" fmla="+- 0 10920 1058"/>
                              <a:gd name="T1" fmla="*/ T0 w 9862"/>
                              <a:gd name="T2" fmla="+- 0 237 237"/>
                              <a:gd name="T3" fmla="*/ 237 h 708"/>
                              <a:gd name="T4" fmla="+- 0 10910 1058"/>
                              <a:gd name="T5" fmla="*/ T4 w 9862"/>
                              <a:gd name="T6" fmla="+- 0 237 237"/>
                              <a:gd name="T7" fmla="*/ 237 h 708"/>
                              <a:gd name="T8" fmla="+- 0 10910 1058"/>
                              <a:gd name="T9" fmla="*/ T8 w 9862"/>
                              <a:gd name="T10" fmla="+- 0 247 237"/>
                              <a:gd name="T11" fmla="*/ 247 h 708"/>
                              <a:gd name="T12" fmla="+- 0 10910 1058"/>
                              <a:gd name="T13" fmla="*/ T12 w 9862"/>
                              <a:gd name="T14" fmla="+- 0 936 237"/>
                              <a:gd name="T15" fmla="*/ 936 h 708"/>
                              <a:gd name="T16" fmla="+- 0 5959 1058"/>
                              <a:gd name="T17" fmla="*/ T16 w 9862"/>
                              <a:gd name="T18" fmla="+- 0 936 237"/>
                              <a:gd name="T19" fmla="*/ 936 h 708"/>
                              <a:gd name="T20" fmla="+- 0 5959 1058"/>
                              <a:gd name="T21" fmla="*/ T20 w 9862"/>
                              <a:gd name="T22" fmla="+- 0 247 237"/>
                              <a:gd name="T23" fmla="*/ 247 h 708"/>
                              <a:gd name="T24" fmla="+- 0 10910 1058"/>
                              <a:gd name="T25" fmla="*/ T24 w 9862"/>
                              <a:gd name="T26" fmla="+- 0 247 237"/>
                              <a:gd name="T27" fmla="*/ 247 h 708"/>
                              <a:gd name="T28" fmla="+- 0 10910 1058"/>
                              <a:gd name="T29" fmla="*/ T28 w 9862"/>
                              <a:gd name="T30" fmla="+- 0 237 237"/>
                              <a:gd name="T31" fmla="*/ 237 h 708"/>
                              <a:gd name="T32" fmla="+- 0 5950 1058"/>
                              <a:gd name="T33" fmla="*/ T32 w 9862"/>
                              <a:gd name="T34" fmla="+- 0 237 237"/>
                              <a:gd name="T35" fmla="*/ 237 h 708"/>
                              <a:gd name="T36" fmla="+- 0 5950 1058"/>
                              <a:gd name="T37" fmla="*/ T36 w 9862"/>
                              <a:gd name="T38" fmla="+- 0 247 237"/>
                              <a:gd name="T39" fmla="*/ 247 h 708"/>
                              <a:gd name="T40" fmla="+- 0 5950 1058"/>
                              <a:gd name="T41" fmla="*/ T40 w 9862"/>
                              <a:gd name="T42" fmla="+- 0 936 237"/>
                              <a:gd name="T43" fmla="*/ 936 h 708"/>
                              <a:gd name="T44" fmla="+- 0 1068 1058"/>
                              <a:gd name="T45" fmla="*/ T44 w 9862"/>
                              <a:gd name="T46" fmla="+- 0 936 237"/>
                              <a:gd name="T47" fmla="*/ 936 h 708"/>
                              <a:gd name="T48" fmla="+- 0 1068 1058"/>
                              <a:gd name="T49" fmla="*/ T48 w 9862"/>
                              <a:gd name="T50" fmla="+- 0 247 237"/>
                              <a:gd name="T51" fmla="*/ 247 h 708"/>
                              <a:gd name="T52" fmla="+- 0 5950 1058"/>
                              <a:gd name="T53" fmla="*/ T52 w 9862"/>
                              <a:gd name="T54" fmla="+- 0 247 237"/>
                              <a:gd name="T55" fmla="*/ 247 h 708"/>
                              <a:gd name="T56" fmla="+- 0 5950 1058"/>
                              <a:gd name="T57" fmla="*/ T56 w 9862"/>
                              <a:gd name="T58" fmla="+- 0 237 237"/>
                              <a:gd name="T59" fmla="*/ 237 h 708"/>
                              <a:gd name="T60" fmla="+- 0 1058 1058"/>
                              <a:gd name="T61" fmla="*/ T60 w 9862"/>
                              <a:gd name="T62" fmla="+- 0 237 237"/>
                              <a:gd name="T63" fmla="*/ 237 h 708"/>
                              <a:gd name="T64" fmla="+- 0 1058 1058"/>
                              <a:gd name="T65" fmla="*/ T64 w 9862"/>
                              <a:gd name="T66" fmla="+- 0 247 237"/>
                              <a:gd name="T67" fmla="*/ 247 h 708"/>
                              <a:gd name="T68" fmla="+- 0 1058 1058"/>
                              <a:gd name="T69" fmla="*/ T68 w 9862"/>
                              <a:gd name="T70" fmla="+- 0 936 237"/>
                              <a:gd name="T71" fmla="*/ 936 h 708"/>
                              <a:gd name="T72" fmla="+- 0 1058 1058"/>
                              <a:gd name="T73" fmla="*/ T72 w 9862"/>
                              <a:gd name="T74" fmla="+- 0 945 237"/>
                              <a:gd name="T75" fmla="*/ 945 h 708"/>
                              <a:gd name="T76" fmla="+- 0 1068 1058"/>
                              <a:gd name="T77" fmla="*/ T76 w 9862"/>
                              <a:gd name="T78" fmla="+- 0 945 237"/>
                              <a:gd name="T79" fmla="*/ 945 h 708"/>
                              <a:gd name="T80" fmla="+- 0 5950 1058"/>
                              <a:gd name="T81" fmla="*/ T80 w 9862"/>
                              <a:gd name="T82" fmla="+- 0 945 237"/>
                              <a:gd name="T83" fmla="*/ 945 h 708"/>
                              <a:gd name="T84" fmla="+- 0 5959 1058"/>
                              <a:gd name="T85" fmla="*/ T84 w 9862"/>
                              <a:gd name="T86" fmla="+- 0 945 237"/>
                              <a:gd name="T87" fmla="*/ 945 h 708"/>
                              <a:gd name="T88" fmla="+- 0 10910 1058"/>
                              <a:gd name="T89" fmla="*/ T88 w 9862"/>
                              <a:gd name="T90" fmla="+- 0 945 237"/>
                              <a:gd name="T91" fmla="*/ 945 h 708"/>
                              <a:gd name="T92" fmla="+- 0 10920 1058"/>
                              <a:gd name="T93" fmla="*/ T92 w 9862"/>
                              <a:gd name="T94" fmla="+- 0 945 237"/>
                              <a:gd name="T95" fmla="*/ 945 h 708"/>
                              <a:gd name="T96" fmla="+- 0 10920 1058"/>
                              <a:gd name="T97" fmla="*/ T96 w 9862"/>
                              <a:gd name="T98" fmla="+- 0 936 237"/>
                              <a:gd name="T99" fmla="*/ 936 h 708"/>
                              <a:gd name="T100" fmla="+- 0 10920 1058"/>
                              <a:gd name="T101" fmla="*/ T100 w 9862"/>
                              <a:gd name="T102" fmla="+- 0 247 237"/>
                              <a:gd name="T103" fmla="*/ 247 h 708"/>
                              <a:gd name="T104" fmla="+- 0 10920 1058"/>
                              <a:gd name="T105" fmla="*/ T104 w 9862"/>
                              <a:gd name="T106" fmla="+- 0 237 237"/>
                              <a:gd name="T107" fmla="*/ 237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62" h="708">
                                <a:moveTo>
                                  <a:pt x="9862" y="0"/>
                                </a:moveTo>
                                <a:lnTo>
                                  <a:pt x="9852" y="0"/>
                                </a:lnTo>
                                <a:lnTo>
                                  <a:pt x="9852" y="10"/>
                                </a:lnTo>
                                <a:lnTo>
                                  <a:pt x="9852" y="699"/>
                                </a:lnTo>
                                <a:lnTo>
                                  <a:pt x="4901" y="699"/>
                                </a:lnTo>
                                <a:lnTo>
                                  <a:pt x="4901" y="10"/>
                                </a:lnTo>
                                <a:lnTo>
                                  <a:pt x="9852" y="10"/>
                                </a:lnTo>
                                <a:lnTo>
                                  <a:pt x="9852" y="0"/>
                                </a:lnTo>
                                <a:lnTo>
                                  <a:pt x="4892" y="0"/>
                                </a:lnTo>
                                <a:lnTo>
                                  <a:pt x="4892" y="10"/>
                                </a:lnTo>
                                <a:lnTo>
                                  <a:pt x="4892" y="699"/>
                                </a:lnTo>
                                <a:lnTo>
                                  <a:pt x="10" y="699"/>
                                </a:lnTo>
                                <a:lnTo>
                                  <a:pt x="10" y="10"/>
                                </a:lnTo>
                                <a:lnTo>
                                  <a:pt x="4892" y="10"/>
                                </a:lnTo>
                                <a:lnTo>
                                  <a:pt x="4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99"/>
                                </a:lnTo>
                                <a:lnTo>
                                  <a:pt x="0" y="708"/>
                                </a:lnTo>
                                <a:lnTo>
                                  <a:pt x="10" y="708"/>
                                </a:lnTo>
                                <a:lnTo>
                                  <a:pt x="4892" y="708"/>
                                </a:lnTo>
                                <a:lnTo>
                                  <a:pt x="4901" y="708"/>
                                </a:lnTo>
                                <a:lnTo>
                                  <a:pt x="9852" y="708"/>
                                </a:lnTo>
                                <a:lnTo>
                                  <a:pt x="9862" y="708"/>
                                </a:lnTo>
                                <a:lnTo>
                                  <a:pt x="9862" y="699"/>
                                </a:lnTo>
                                <a:lnTo>
                                  <a:pt x="9862" y="10"/>
                                </a:lnTo>
                                <a:lnTo>
                                  <a:pt x="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473"/>
                            <a:ext cx="7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651" w:rsidRDefault="00D8165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028" y="473"/>
                            <a:ext cx="64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651" w:rsidRDefault="00D81651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" y="473"/>
                            <a:ext cx="7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651" w:rsidRDefault="00D8165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473"/>
                            <a:ext cx="94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651" w:rsidRDefault="00D81651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7" style="position:absolute;margin-left:52.9pt;margin-top:11.85pt;width:493.1pt;height:35.4pt;z-index:-15728128;mso-wrap-distance-left:0;mso-wrap-distance-right:0;mso-position-horizontal-relative:page" coordorigin="1058,237" coordsize="986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">
                <v:shape id="Freeform 102" o:spid="_x0000_s1028" style="position:absolute;left:1058;top:237;width:9862;height:708;visibility:visible;mso-wrap-style:square;v-text-anchor:top" coordsize="9862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" path="m9862,r-10,l9852,10r,689l4901,699r,-689l9852,10r,-10l4892,r,10l4892,699,10,699,10,10r4882,l4892,,,,,10,,699r,9l10,708r4882,l4901,708r4951,l9862,708r,-9l9862,10r,-10xe" fillcolor="black" stroked="f">
                  <v:path arrowok="t" o:connecttype="custom" o:connectlocs="9862,237;9852,237;9852,247;9852,936;4901,936;4901,247;9852,247;9852,237;4892,237;4892,247;4892,936;10,936;10,247;4892,247;4892,237;0,237;0,247;0,936;0,945;10,945;4892,945;4901,945;9852,945;9862,945;9862,936;9862,247;9862,237" o:connectangles="0,0,0,0,0,0,0,0,0,0,0,0,0,0,0,0,0,0,0,0,0,0,0,0,0,0,0"/>
                </v:shape>
                <v:shape id="Text Box 101" o:spid="_x0000_s1029" type="#_x0000_t202" style="position:absolute;left:9739;top:473;width:7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D81651" w:rsidRDefault="00D81651">
                        <w:pPr>
                          <w:spacing w:line="225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0" o:spid="_x0000_s1030" type="#_x0000_t202" style="position:absolute;left:6028;top:473;width:642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D81651" w:rsidRDefault="00D81651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v:shape id="Text Box 99" o:spid="_x0000_s1031" type="#_x0000_t202" style="position:absolute;left:4848;top:473;width:7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D81651" w:rsidRDefault="00D81651">
                        <w:pPr>
                          <w:spacing w:line="225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8" o:spid="_x0000_s1032" type="#_x0000_t202" style="position:absolute;left:1137;top:473;width:942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D81651" w:rsidRDefault="00D81651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7599" w:rsidRPr="00232160" w:rsidRDefault="00A24D76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48619776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46355</wp:posOffset>
                </wp:positionV>
                <wp:extent cx="6262370" cy="422910"/>
                <wp:effectExtent l="0" t="0" r="0" b="0"/>
                <wp:wrapNone/>
                <wp:docPr id="9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422910"/>
                          <a:chOff x="1058" y="1542"/>
                          <a:chExt cx="9862" cy="666"/>
                        </a:xfrm>
                      </wpg:grpSpPr>
                      <wps:wsp>
                        <wps:cNvPr id="97" name="Freeform 107"/>
                        <wps:cNvSpPr>
                          <a:spLocks/>
                        </wps:cNvSpPr>
                        <wps:spPr bwMode="auto">
                          <a:xfrm>
                            <a:off x="1058" y="1541"/>
                            <a:ext cx="9862" cy="666"/>
                          </a:xfrm>
                          <a:custGeom>
                            <a:avLst/>
                            <a:gdLst>
                              <a:gd name="T0" fmla="+- 0 10920 1058"/>
                              <a:gd name="T1" fmla="*/ T0 w 9862"/>
                              <a:gd name="T2" fmla="+- 0 1542 1542"/>
                              <a:gd name="T3" fmla="*/ 1542 h 666"/>
                              <a:gd name="T4" fmla="+- 0 1058 1058"/>
                              <a:gd name="T5" fmla="*/ T4 w 9862"/>
                              <a:gd name="T6" fmla="+- 0 1542 1542"/>
                              <a:gd name="T7" fmla="*/ 1542 h 666"/>
                              <a:gd name="T8" fmla="+- 0 1058 1058"/>
                              <a:gd name="T9" fmla="*/ T8 w 9862"/>
                              <a:gd name="T10" fmla="+- 0 1552 1542"/>
                              <a:gd name="T11" fmla="*/ 1552 h 666"/>
                              <a:gd name="T12" fmla="+- 0 1058 1058"/>
                              <a:gd name="T13" fmla="*/ T12 w 9862"/>
                              <a:gd name="T14" fmla="+- 0 2196 1542"/>
                              <a:gd name="T15" fmla="*/ 2196 h 666"/>
                              <a:gd name="T16" fmla="+- 0 1058 1058"/>
                              <a:gd name="T17" fmla="*/ T16 w 9862"/>
                              <a:gd name="T18" fmla="+- 0 2208 1542"/>
                              <a:gd name="T19" fmla="*/ 2208 h 666"/>
                              <a:gd name="T20" fmla="+- 0 10920 1058"/>
                              <a:gd name="T21" fmla="*/ T20 w 9862"/>
                              <a:gd name="T22" fmla="+- 0 2208 1542"/>
                              <a:gd name="T23" fmla="*/ 2208 h 666"/>
                              <a:gd name="T24" fmla="+- 0 10920 1058"/>
                              <a:gd name="T25" fmla="*/ T24 w 9862"/>
                              <a:gd name="T26" fmla="+- 0 2196 1542"/>
                              <a:gd name="T27" fmla="*/ 2196 h 666"/>
                              <a:gd name="T28" fmla="+- 0 1068 1058"/>
                              <a:gd name="T29" fmla="*/ T28 w 9862"/>
                              <a:gd name="T30" fmla="+- 0 2196 1542"/>
                              <a:gd name="T31" fmla="*/ 2196 h 666"/>
                              <a:gd name="T32" fmla="+- 0 1068 1058"/>
                              <a:gd name="T33" fmla="*/ T32 w 9862"/>
                              <a:gd name="T34" fmla="+- 0 1552 1542"/>
                              <a:gd name="T35" fmla="*/ 1552 h 666"/>
                              <a:gd name="T36" fmla="+- 0 10910 1058"/>
                              <a:gd name="T37" fmla="*/ T36 w 9862"/>
                              <a:gd name="T38" fmla="+- 0 1552 1542"/>
                              <a:gd name="T39" fmla="*/ 1552 h 666"/>
                              <a:gd name="T40" fmla="+- 0 10910 1058"/>
                              <a:gd name="T41" fmla="*/ T40 w 9862"/>
                              <a:gd name="T42" fmla="+- 0 2195 1542"/>
                              <a:gd name="T43" fmla="*/ 2195 h 666"/>
                              <a:gd name="T44" fmla="+- 0 10920 1058"/>
                              <a:gd name="T45" fmla="*/ T44 w 9862"/>
                              <a:gd name="T46" fmla="+- 0 2195 1542"/>
                              <a:gd name="T47" fmla="*/ 2195 h 666"/>
                              <a:gd name="T48" fmla="+- 0 10920 1058"/>
                              <a:gd name="T49" fmla="*/ T48 w 9862"/>
                              <a:gd name="T50" fmla="+- 0 1552 1542"/>
                              <a:gd name="T51" fmla="*/ 1552 h 666"/>
                              <a:gd name="T52" fmla="+- 0 10920 1058"/>
                              <a:gd name="T53" fmla="*/ T52 w 9862"/>
                              <a:gd name="T54" fmla="+- 0 1542 1542"/>
                              <a:gd name="T55" fmla="*/ 1542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862" h="666">
                                <a:moveTo>
                                  <a:pt x="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54"/>
                                </a:lnTo>
                                <a:lnTo>
                                  <a:pt x="0" y="666"/>
                                </a:lnTo>
                                <a:lnTo>
                                  <a:pt x="9862" y="666"/>
                                </a:lnTo>
                                <a:lnTo>
                                  <a:pt x="9862" y="654"/>
                                </a:lnTo>
                                <a:lnTo>
                                  <a:pt x="10" y="654"/>
                                </a:lnTo>
                                <a:lnTo>
                                  <a:pt x="10" y="10"/>
                                </a:lnTo>
                                <a:lnTo>
                                  <a:pt x="9852" y="10"/>
                                </a:lnTo>
                                <a:lnTo>
                                  <a:pt x="9852" y="653"/>
                                </a:lnTo>
                                <a:lnTo>
                                  <a:pt x="9862" y="653"/>
                                </a:lnTo>
                                <a:lnTo>
                                  <a:pt x="9862" y="10"/>
                                </a:lnTo>
                                <a:lnTo>
                                  <a:pt x="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541"/>
                            <a:ext cx="98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651" w:rsidRDefault="00D81651">
                              <w:pPr>
                                <w:spacing w:before="192"/>
                                <w:ind w:left="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Codice 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33" style="position:absolute;margin-left:52.9pt;margin-top:3.65pt;width:493.1pt;height:33.3pt;z-index:-17118720;mso-position-horizontal-relative:page" coordorigin="1058,1542" coordsize="9862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">
                <v:shape id="Freeform 107" o:spid="_x0000_s1034" style="position:absolute;left:1058;top:1541;width:9862;height:666;visibility:visible;mso-wrap-style:square;v-text-anchor:top" coordsize="9862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" path="m9862,l,,,10,,654r,12l9862,666r,-12l10,654,10,10r9842,l9852,653r10,l9862,10r,-10xe" fillcolor="black" stroked="f">
                  <v:path arrowok="t" o:connecttype="custom" o:connectlocs="9862,1542;0,1542;0,1552;0,2196;0,2208;9862,2208;9862,2196;10,2196;10,1552;9852,1552;9852,2195;9862,2195;9862,1552;9862,1542" o:connectangles="0,0,0,0,0,0,0,0,0,0,0,0,0,0"/>
                </v:shape>
                <v:shape id="Text Box 106" o:spid="_x0000_s1035" type="#_x0000_t202" style="position:absolute;left:1058;top:1541;width:986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D81651" w:rsidRDefault="00D81651">
                        <w:pPr>
                          <w:spacing w:before="192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Codice Fiscale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tblpX="18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5"/>
        <w:gridCol w:w="283"/>
        <w:gridCol w:w="281"/>
        <w:gridCol w:w="283"/>
        <w:gridCol w:w="281"/>
        <w:gridCol w:w="283"/>
        <w:gridCol w:w="281"/>
        <w:gridCol w:w="283"/>
        <w:gridCol w:w="281"/>
        <w:gridCol w:w="286"/>
        <w:gridCol w:w="281"/>
        <w:gridCol w:w="283"/>
        <w:gridCol w:w="281"/>
        <w:gridCol w:w="283"/>
      </w:tblGrid>
      <w:tr w:rsidR="004B7599" w:rsidRPr="00232160" w:rsidTr="004F5B94">
        <w:trPr>
          <w:trHeight w:val="412"/>
        </w:trPr>
        <w:tc>
          <w:tcPr>
            <w:tcW w:w="283" w:type="dxa"/>
          </w:tcPr>
          <w:p w:rsidR="004B7599" w:rsidRPr="00232160" w:rsidRDefault="004F5B94" w:rsidP="004F5B94">
            <w:pPr>
              <w:pStyle w:val="TableParagrap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5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 w:rsidP="004F5B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4F5B9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232160"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p w:rsidR="004B7599" w:rsidRPr="00232160" w:rsidRDefault="004B7599">
      <w:pPr>
        <w:pStyle w:val="Corpotesto"/>
        <w:spacing w:before="6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036"/>
        <w:gridCol w:w="843"/>
        <w:gridCol w:w="1801"/>
        <w:gridCol w:w="2437"/>
        <w:gridCol w:w="113"/>
      </w:tblGrid>
      <w:tr w:rsidR="004B7599" w:rsidRPr="00232160" w:rsidTr="004F5B94">
        <w:trPr>
          <w:trHeight w:val="688"/>
        </w:trPr>
        <w:tc>
          <w:tcPr>
            <w:tcW w:w="2623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Nato/a</w:t>
            </w:r>
            <w:r w:rsidR="004F5B94" w:rsidRPr="00232160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</w:t>
            </w:r>
          </w:p>
        </w:tc>
        <w:tc>
          <w:tcPr>
            <w:tcW w:w="2036" w:type="dxa"/>
            <w:tcBorders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ind w:right="8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 w:rsidP="004F5B94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5"/>
              </w:rPr>
              <w:t>Prov.</w:t>
            </w:r>
          </w:p>
        </w:tc>
        <w:tc>
          <w:tcPr>
            <w:tcW w:w="1801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ind w:left="152"/>
              <w:rPr>
                <w:rFonts w:asciiTheme="minorHAnsi" w:hAnsiTheme="minorHAnsi" w:cstheme="minorHAnsi"/>
              </w:rPr>
            </w:pPr>
          </w:p>
        </w:tc>
        <w:tc>
          <w:tcPr>
            <w:tcW w:w="243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113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ind w:left="882"/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A24D76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147955</wp:posOffset>
                </wp:positionV>
                <wp:extent cx="6256020" cy="445135"/>
                <wp:effectExtent l="0" t="0" r="0" b="0"/>
                <wp:wrapTopAndBottom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1651" w:rsidRDefault="00D81651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D81651" w:rsidRDefault="00D81651">
                            <w:pPr>
                              <w:pStyle w:val="Corpotesto"/>
                              <w:tabs>
                                <w:tab w:val="left" w:pos="3307"/>
                                <w:tab w:val="left" w:pos="4247"/>
                                <w:tab w:val="left" w:pos="7720"/>
                                <w:tab w:val="left" w:pos="8267"/>
                              </w:tabs>
                              <w:ind w:left="64"/>
                            </w:pPr>
                            <w:r>
                              <w:rPr>
                                <w:w w:val="80"/>
                              </w:rPr>
                              <w:t>Residente a</w:t>
                            </w:r>
                            <w:r>
                              <w:rPr>
                                <w:w w:val="80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Prov. (</w:t>
                            </w:r>
                            <w:r>
                              <w:rPr>
                                <w:rFonts w:ascii="Times New Roman"/>
                                <w:w w:val="9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80"/>
                              </w:rPr>
                              <w:t>) in Via</w:t>
                            </w:r>
                            <w:r>
                              <w:rPr>
                                <w:rFonts w:ascii="Times New Roman"/>
                                <w:w w:val="8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n.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6" type="#_x0000_t202" style="position:absolute;margin-left:53.15pt;margin-top:11.65pt;width:492.6pt;height:35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" filled="f" strokeweight=".48pt">
                <v:textbox inset="0,0,0,0">
                  <w:txbxContent>
                    <w:p w:rsidR="00D81651" w:rsidRDefault="00D81651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:rsidR="00D81651" w:rsidRDefault="00D81651">
                      <w:pPr>
                        <w:pStyle w:val="Corpotesto"/>
                        <w:tabs>
                          <w:tab w:val="left" w:pos="3307"/>
                          <w:tab w:val="left" w:pos="4247"/>
                          <w:tab w:val="left" w:pos="7720"/>
                          <w:tab w:val="left" w:pos="8267"/>
                        </w:tabs>
                        <w:ind w:left="64"/>
                      </w:pPr>
                      <w:r>
                        <w:rPr>
                          <w:w w:val="80"/>
                        </w:rPr>
                        <w:t>Residente a</w:t>
                      </w:r>
                      <w:r>
                        <w:rPr>
                          <w:w w:val="80"/>
                        </w:rPr>
                        <w:tab/>
                      </w:r>
                      <w:r>
                        <w:rPr>
                          <w:w w:val="90"/>
                        </w:rPr>
                        <w:t>Prov. (</w:t>
                      </w:r>
                      <w:r>
                        <w:rPr>
                          <w:rFonts w:ascii="Times New Roman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w w:val="80"/>
                        </w:rPr>
                        <w:t>) in Via</w:t>
                      </w:r>
                      <w:r>
                        <w:rPr>
                          <w:rFonts w:ascii="Times New Roman"/>
                          <w:w w:val="8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n.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7599" w:rsidRPr="00232160" w:rsidRDefault="004D246C">
      <w:pPr>
        <w:spacing w:before="157" w:after="8"/>
        <w:ind w:left="298"/>
        <w:rPr>
          <w:rFonts w:asciiTheme="minorHAnsi" w:hAnsiTheme="minorHAnsi" w:cstheme="minorHAnsi"/>
          <w:b/>
        </w:rPr>
      </w:pPr>
      <w:r w:rsidRPr="00232160">
        <w:rPr>
          <w:rFonts w:asciiTheme="minorHAnsi" w:hAnsiTheme="minorHAnsi" w:cstheme="minorHAnsi"/>
          <w:w w:val="80"/>
        </w:rPr>
        <w:t>(Compilare</w:t>
      </w:r>
      <w:r w:rsidR="004F5B94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solo</w:t>
      </w:r>
      <w:r w:rsidR="004F5B94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se</w:t>
      </w:r>
      <w:r w:rsidR="004F5B94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b/>
          <w:w w:val="80"/>
        </w:rPr>
        <w:t>domicilio</w:t>
      </w:r>
      <w:r w:rsidR="004F5B94" w:rsidRPr="00232160">
        <w:rPr>
          <w:rFonts w:asciiTheme="minorHAnsi" w:hAnsiTheme="minorHAnsi" w:cstheme="minorHAnsi"/>
          <w:b/>
          <w:w w:val="80"/>
        </w:rPr>
        <w:t xml:space="preserve"> </w:t>
      </w:r>
      <w:r w:rsidRPr="00232160">
        <w:rPr>
          <w:rFonts w:asciiTheme="minorHAnsi" w:hAnsiTheme="minorHAnsi" w:cstheme="minorHAnsi"/>
          <w:b/>
          <w:w w:val="80"/>
        </w:rPr>
        <w:t>diverso</w:t>
      </w:r>
      <w:r w:rsidR="004F5B94" w:rsidRPr="00232160">
        <w:rPr>
          <w:rFonts w:asciiTheme="minorHAnsi" w:hAnsiTheme="minorHAnsi" w:cstheme="minorHAnsi"/>
          <w:b/>
          <w:w w:val="80"/>
        </w:rPr>
        <w:t xml:space="preserve"> </w:t>
      </w:r>
      <w:r w:rsidRPr="00232160">
        <w:rPr>
          <w:rFonts w:asciiTheme="minorHAnsi" w:hAnsiTheme="minorHAnsi" w:cstheme="minorHAnsi"/>
          <w:b/>
          <w:w w:val="80"/>
        </w:rPr>
        <w:t>dalla</w:t>
      </w:r>
      <w:r w:rsidR="00232160">
        <w:rPr>
          <w:rFonts w:asciiTheme="minorHAnsi" w:hAnsiTheme="minorHAnsi" w:cstheme="minorHAnsi"/>
          <w:b/>
          <w:w w:val="80"/>
        </w:rPr>
        <w:t xml:space="preserve"> </w:t>
      </w:r>
      <w:r w:rsidRPr="00232160">
        <w:rPr>
          <w:rFonts w:asciiTheme="minorHAnsi" w:hAnsiTheme="minorHAnsi" w:cstheme="minorHAnsi"/>
          <w:b/>
          <w:w w:val="80"/>
        </w:rPr>
        <w:t>residenza)</w:t>
      </w:r>
    </w:p>
    <w:p w:rsidR="004B7599" w:rsidRPr="00232160" w:rsidRDefault="00A24D76">
      <w:pPr>
        <w:pStyle w:val="Corpotesto"/>
        <w:ind w:left="1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-440055</wp:posOffset>
                </wp:positionV>
                <wp:extent cx="251460" cy="6350"/>
                <wp:effectExtent l="0" t="0" r="0" b="0"/>
                <wp:wrapNone/>
                <wp:docPr id="9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1CC9B" id="Rectangle 95" o:spid="_x0000_s1026" style="position:absolute;margin-left:447pt;margin-top:-34.65pt;width:19.8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199808" behindDoc="1" locked="0" layoutInCell="1" allowOverlap="1">
                <wp:simplePos x="0" y="0"/>
                <wp:positionH relativeFrom="page">
                  <wp:posOffset>5440680</wp:posOffset>
                </wp:positionH>
                <wp:positionV relativeFrom="paragraph">
                  <wp:posOffset>-1033145</wp:posOffset>
                </wp:positionV>
                <wp:extent cx="1177925" cy="6350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864E" id="Rectangle 94" o:spid="_x0000_s1026" style="position:absolute;margin-left:428.4pt;margin-top:-81.35pt;width:92.75pt;height:.5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L0eAIAAPs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>
                <wp:extent cx="6278880" cy="445135"/>
                <wp:effectExtent l="8890" t="12065" r="8255" b="9525"/>
                <wp:docPr id="9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1651" w:rsidRDefault="00D81651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81651" w:rsidRDefault="00D81651">
                            <w:pPr>
                              <w:pStyle w:val="Corpotesto"/>
                              <w:tabs>
                                <w:tab w:val="left" w:pos="3405"/>
                                <w:tab w:val="left" w:pos="4346"/>
                                <w:tab w:val="left" w:pos="7730"/>
                                <w:tab w:val="left" w:pos="8279"/>
                              </w:tabs>
                              <w:spacing w:before="1"/>
                              <w:ind w:left="103"/>
                            </w:pPr>
                            <w:r>
                              <w:rPr>
                                <w:w w:val="80"/>
                              </w:rPr>
                              <w:t>Domiciliato a</w:t>
                            </w:r>
                            <w:r>
                              <w:rPr>
                                <w:w w:val="80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Prov.(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85"/>
                              </w:rPr>
                              <w:t>) in Via</w:t>
                            </w:r>
                            <w:r>
                              <w:rPr>
                                <w:rFonts w:ascii="Times New Roman"/>
                                <w:w w:val="8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n.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37" type="#_x0000_t202" style="width:494.4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" filled="f" strokeweight=".48pt">
                <v:textbox inset="0,0,0,0">
                  <w:txbxContent>
                    <w:p w:rsidR="00D81651" w:rsidRDefault="00D81651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:rsidR="00D81651" w:rsidRDefault="00D81651">
                      <w:pPr>
                        <w:pStyle w:val="Corpotesto"/>
                        <w:tabs>
                          <w:tab w:val="left" w:pos="3405"/>
                          <w:tab w:val="left" w:pos="4346"/>
                          <w:tab w:val="left" w:pos="7730"/>
                          <w:tab w:val="left" w:pos="8279"/>
                        </w:tabs>
                        <w:spacing w:before="1"/>
                        <w:ind w:left="103"/>
                      </w:pPr>
                      <w:r>
                        <w:rPr>
                          <w:w w:val="80"/>
                        </w:rPr>
                        <w:t>Domiciliato a</w:t>
                      </w:r>
                      <w:r>
                        <w:rPr>
                          <w:w w:val="80"/>
                        </w:rPr>
                        <w:tab/>
                      </w:r>
                      <w:r>
                        <w:rPr>
                          <w:w w:val="95"/>
                        </w:rPr>
                        <w:t>Prov.(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85"/>
                        </w:rPr>
                        <w:t>) in Via</w:t>
                      </w:r>
                      <w:r>
                        <w:rPr>
                          <w:rFonts w:ascii="Times New Roman"/>
                          <w:w w:val="85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n.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7599" w:rsidRPr="00232160" w:rsidRDefault="00A24D76">
      <w:pPr>
        <w:tabs>
          <w:tab w:val="left" w:pos="5208"/>
        </w:tabs>
        <w:spacing w:before="152" w:after="8"/>
        <w:ind w:left="25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00320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-189865</wp:posOffset>
                </wp:positionV>
                <wp:extent cx="248285" cy="6350"/>
                <wp:effectExtent l="0" t="0" r="0" b="0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205BD" id="Rectangle 92" o:spid="_x0000_s1026" style="position:absolute;margin-left:445.9pt;margin-top:-14.95pt;width:19.55pt;height:.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zp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b/>
          <w:w w:val="80"/>
        </w:rPr>
        <w:t>Recapito</w:t>
      </w:r>
      <w:r w:rsidR="004F5B94" w:rsidRPr="00232160">
        <w:rPr>
          <w:rFonts w:asciiTheme="minorHAnsi" w:hAnsiTheme="minorHAnsi" w:cstheme="minorHAnsi"/>
          <w:b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b/>
          <w:w w:val="80"/>
        </w:rPr>
        <w:t>telefonico</w:t>
      </w:r>
      <w:r w:rsidR="004D246C" w:rsidRPr="00232160">
        <w:rPr>
          <w:rFonts w:asciiTheme="minorHAnsi" w:hAnsiTheme="minorHAnsi" w:cstheme="minorHAnsi"/>
          <w:b/>
          <w:w w:val="80"/>
        </w:rPr>
        <w:tab/>
        <w:t>Indirizzo</w:t>
      </w:r>
      <w:r w:rsidR="004F5B94" w:rsidRPr="00232160">
        <w:rPr>
          <w:rFonts w:asciiTheme="minorHAnsi" w:hAnsiTheme="minorHAnsi" w:cstheme="minorHAnsi"/>
          <w:b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b/>
          <w:w w:val="80"/>
        </w:rPr>
        <w:t>e-mail</w:t>
      </w:r>
    </w:p>
    <w:p w:rsidR="004B7599" w:rsidRPr="00232160" w:rsidRDefault="00A24D76">
      <w:pPr>
        <w:pStyle w:val="Corpotesto"/>
        <w:ind w:left="1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6286500" cy="303530"/>
                <wp:effectExtent l="0" t="0" r="0" b="2540"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03530"/>
                          <a:chOff x="0" y="0"/>
                          <a:chExt cx="9900" cy="478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901" cy="478"/>
                          </a:xfrm>
                          <a:custGeom>
                            <a:avLst/>
                            <a:gdLst>
                              <a:gd name="T0" fmla="*/ 9900 w 9901"/>
                              <a:gd name="T1" fmla="*/ 0 h 478"/>
                              <a:gd name="T2" fmla="*/ 9890 w 9901"/>
                              <a:gd name="T3" fmla="*/ 0 h 478"/>
                              <a:gd name="T4" fmla="*/ 9890 w 9901"/>
                              <a:gd name="T5" fmla="*/ 10 h 478"/>
                              <a:gd name="T6" fmla="*/ 9890 w 9901"/>
                              <a:gd name="T7" fmla="*/ 468 h 478"/>
                              <a:gd name="T8" fmla="*/ 4087 w 9901"/>
                              <a:gd name="T9" fmla="*/ 468 h 478"/>
                              <a:gd name="T10" fmla="*/ 4087 w 9901"/>
                              <a:gd name="T11" fmla="*/ 10 h 478"/>
                              <a:gd name="T12" fmla="*/ 9890 w 9901"/>
                              <a:gd name="T13" fmla="*/ 10 h 478"/>
                              <a:gd name="T14" fmla="*/ 9890 w 9901"/>
                              <a:gd name="T15" fmla="*/ 0 h 478"/>
                              <a:gd name="T16" fmla="*/ 4080 w 9901"/>
                              <a:gd name="T17" fmla="*/ 0 h 478"/>
                              <a:gd name="T18" fmla="*/ 4080 w 9901"/>
                              <a:gd name="T19" fmla="*/ 10 h 478"/>
                              <a:gd name="T20" fmla="*/ 4080 w 9901"/>
                              <a:gd name="T21" fmla="*/ 468 h 478"/>
                              <a:gd name="T22" fmla="*/ 10 w 9901"/>
                              <a:gd name="T23" fmla="*/ 468 h 478"/>
                              <a:gd name="T24" fmla="*/ 10 w 9901"/>
                              <a:gd name="T25" fmla="*/ 10 h 478"/>
                              <a:gd name="T26" fmla="*/ 4080 w 9901"/>
                              <a:gd name="T27" fmla="*/ 10 h 478"/>
                              <a:gd name="T28" fmla="*/ 4080 w 9901"/>
                              <a:gd name="T29" fmla="*/ 0 h 478"/>
                              <a:gd name="T30" fmla="*/ 0 w 9901"/>
                              <a:gd name="T31" fmla="*/ 0 h 478"/>
                              <a:gd name="T32" fmla="*/ 0 w 9901"/>
                              <a:gd name="T33" fmla="*/ 10 h 478"/>
                              <a:gd name="T34" fmla="*/ 0 w 9901"/>
                              <a:gd name="T35" fmla="*/ 468 h 478"/>
                              <a:gd name="T36" fmla="*/ 0 w 9901"/>
                              <a:gd name="T37" fmla="*/ 478 h 478"/>
                              <a:gd name="T38" fmla="*/ 4080 w 9901"/>
                              <a:gd name="T39" fmla="*/ 478 h 478"/>
                              <a:gd name="T40" fmla="*/ 9900 w 9901"/>
                              <a:gd name="T41" fmla="*/ 478 h 478"/>
                              <a:gd name="T42" fmla="*/ 9900 w 9901"/>
                              <a:gd name="T43" fmla="*/ 468 h 478"/>
                              <a:gd name="T44" fmla="*/ 9900 w 9901"/>
                              <a:gd name="T45" fmla="*/ 10 h 478"/>
                              <a:gd name="T46" fmla="*/ 9900 w 9901"/>
                              <a:gd name="T47" fmla="*/ 10 h 478"/>
                              <a:gd name="T48" fmla="*/ 9900 w 9901"/>
                              <a:gd name="T49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901" h="478">
                                <a:moveTo>
                                  <a:pt x="9900" y="0"/>
                                </a:moveTo>
                                <a:lnTo>
                                  <a:pt x="9890" y="0"/>
                                </a:lnTo>
                                <a:lnTo>
                                  <a:pt x="9890" y="10"/>
                                </a:lnTo>
                                <a:lnTo>
                                  <a:pt x="9890" y="468"/>
                                </a:lnTo>
                                <a:lnTo>
                                  <a:pt x="4087" y="468"/>
                                </a:lnTo>
                                <a:lnTo>
                                  <a:pt x="4087" y="10"/>
                                </a:lnTo>
                                <a:lnTo>
                                  <a:pt x="9890" y="10"/>
                                </a:lnTo>
                                <a:lnTo>
                                  <a:pt x="9890" y="0"/>
                                </a:lnTo>
                                <a:lnTo>
                                  <a:pt x="4080" y="0"/>
                                </a:lnTo>
                                <a:lnTo>
                                  <a:pt x="4080" y="10"/>
                                </a:lnTo>
                                <a:lnTo>
                                  <a:pt x="4080" y="468"/>
                                </a:lnTo>
                                <a:lnTo>
                                  <a:pt x="10" y="468"/>
                                </a:lnTo>
                                <a:lnTo>
                                  <a:pt x="10" y="10"/>
                                </a:lnTo>
                                <a:lnTo>
                                  <a:pt x="4080" y="1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8"/>
                                </a:lnTo>
                                <a:lnTo>
                                  <a:pt x="0" y="478"/>
                                </a:lnTo>
                                <a:lnTo>
                                  <a:pt x="4080" y="478"/>
                                </a:lnTo>
                                <a:lnTo>
                                  <a:pt x="9900" y="478"/>
                                </a:lnTo>
                                <a:lnTo>
                                  <a:pt x="9900" y="468"/>
                                </a:lnTo>
                                <a:lnTo>
                                  <a:pt x="9900" y="10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47CE1" id="Group 90" o:spid="_x0000_s1026" style="width:495pt;height:23.9pt;mso-position-horizontal-relative:char;mso-position-vertical-relative:line" coordsize="990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">
                <v:shape id="Freeform 91" o:spid="_x0000_s1027" style="position:absolute;left:-1;width:9901;height:478;visibility:visible;mso-wrap-style:square;v-text-anchor:top" coordsize="9901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" path="m9900,r-10,l9890,10r,458l4087,468r,-458l9890,10r,-10l4080,r,10l4080,468,10,468,10,10r4070,l4080,,,,,10,,468r,10l4080,478r5820,l9900,468r,-458l9900,xe" fillcolor="black" stroked="f">
                  <v:path arrowok="t" o:connecttype="custom" o:connectlocs="9900,0;9890,0;9890,10;9890,468;4087,468;4087,10;9890,10;9890,0;4080,0;4080,10;4080,468;10,468;10,10;4080,10;4080,0;0,0;0,10;0,468;0,478;4080,478;9900,478;9900,468;9900,10;9900,10;9900,0" o:connectangles="0,0,0,0,0,0,0,0,0,0,0,0,0,0,0,0,0,0,0,0,0,0,0,0,0"/>
                </v:shape>
                <w10:anchorlock/>
              </v:group>
            </w:pict>
          </mc:Fallback>
        </mc:AlternateContent>
      </w:r>
    </w:p>
    <w:p w:rsidR="004B7599" w:rsidRPr="00232160" w:rsidRDefault="004D246C">
      <w:pPr>
        <w:pStyle w:val="Titolo11"/>
        <w:spacing w:before="166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>CHIEDE</w:t>
      </w:r>
    </w:p>
    <w:p w:rsidR="004B7599" w:rsidRPr="00232160" w:rsidRDefault="004D246C">
      <w:pPr>
        <w:pStyle w:val="Corpotesto"/>
        <w:spacing w:before="3"/>
        <w:ind w:left="252" w:right="543" w:hanging="1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w w:val="85"/>
          <w:sz w:val="22"/>
          <w:szCs w:val="22"/>
        </w:rPr>
        <w:t>Di partecipare al Bando di concorso per la formazione della graduatoria per l’assegnazione di alloggi di Edilizia Residenziale</w:t>
      </w:r>
      <w:r w:rsidR="007D35BC" w:rsidRPr="00232160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Pubblica,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ai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sensi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della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L.R.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n.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13/89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ess.mm.ii.</w:t>
      </w:r>
    </w:p>
    <w:p w:rsidR="004B7599" w:rsidRPr="00232160" w:rsidRDefault="004D246C">
      <w:pPr>
        <w:pStyle w:val="Corpotesto"/>
        <w:spacing w:before="8"/>
        <w:ind w:left="252" w:right="543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w w:val="80"/>
          <w:sz w:val="22"/>
          <w:szCs w:val="22"/>
        </w:rPr>
        <w:t>Consapevole delle sanzioni penali cui può andare incontro in caso di dichiarazioni mendaci ai sensi dell’art. 76 del D.P.R. 445/2000,</w:t>
      </w:r>
      <w:r w:rsidRPr="00232160">
        <w:rPr>
          <w:rFonts w:asciiTheme="minorHAnsi" w:hAnsiTheme="minorHAnsi" w:cstheme="minorHAnsi"/>
          <w:w w:val="85"/>
          <w:sz w:val="22"/>
          <w:szCs w:val="22"/>
        </w:rPr>
        <w:t>consapevole altresì del fatto che qualora dai controlli emerga la non veridicità del contenuto della dichiarazione il sottoscritto</w:t>
      </w:r>
      <w:r w:rsidR="007D35BC" w:rsidRPr="00232160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decadrebbe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dai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benefici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eventualmente</w:t>
      </w:r>
      <w:r w:rsidR="007D35BC" w:rsidRPr="00232160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95"/>
          <w:sz w:val="22"/>
          <w:szCs w:val="22"/>
        </w:rPr>
        <w:t>conseguenti,</w:t>
      </w:r>
    </w:p>
    <w:p w:rsidR="004B7599" w:rsidRPr="00232160" w:rsidRDefault="004D246C">
      <w:pPr>
        <w:pStyle w:val="Titolo11"/>
        <w:ind w:left="3369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>DICHIARA</w:t>
      </w:r>
    </w:p>
    <w:p w:rsidR="004B7599" w:rsidRPr="00232160" w:rsidRDefault="004D246C">
      <w:pPr>
        <w:pStyle w:val="Corpotesto"/>
        <w:spacing w:before="6"/>
        <w:ind w:left="3417" w:right="3699"/>
        <w:jc w:val="center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w w:val="80"/>
          <w:sz w:val="22"/>
          <w:szCs w:val="22"/>
        </w:rPr>
        <w:t>(Ai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sensi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degli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artt.46-47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del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D.P.R.</w:t>
      </w:r>
      <w:r w:rsidR="007D35BC" w:rsidRPr="00232160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n.445/00)</w:t>
      </w:r>
    </w:p>
    <w:p w:rsidR="004B7599" w:rsidRPr="00232160" w:rsidRDefault="004D246C">
      <w:pPr>
        <w:pStyle w:val="Titolo31"/>
        <w:spacing w:before="117"/>
        <w:ind w:firstLine="0"/>
        <w:rPr>
          <w:rFonts w:asciiTheme="minorHAnsi" w:hAnsiTheme="minorHAnsi" w:cstheme="minorHAnsi"/>
          <w:i/>
        </w:rPr>
      </w:pPr>
      <w:r w:rsidRPr="00232160">
        <w:rPr>
          <w:rFonts w:asciiTheme="minorHAnsi" w:hAnsiTheme="minorHAnsi" w:cstheme="minorHAnsi"/>
          <w:w w:val="80"/>
        </w:rPr>
        <w:t>(BARRARE</w:t>
      </w:r>
      <w:r w:rsidR="007D35BC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LE</w:t>
      </w:r>
      <w:r w:rsidR="007D35BC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CASELLE</w:t>
      </w:r>
      <w:r w:rsidR="007D35BC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CHE</w:t>
      </w:r>
      <w:r w:rsidR="007D35BC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INTERESSANO</w:t>
      </w:r>
      <w:r w:rsidRPr="00232160">
        <w:rPr>
          <w:rFonts w:asciiTheme="minorHAnsi" w:hAnsiTheme="minorHAnsi" w:cstheme="minorHAnsi"/>
          <w:i/>
          <w:w w:val="80"/>
        </w:rPr>
        <w:t>)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130" w:line="294" w:lineRule="exact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0"/>
        </w:rPr>
        <w:t>Di</w:t>
      </w:r>
      <w:r w:rsidR="00232160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essere</w:t>
      </w:r>
      <w:r w:rsidR="00232160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cittadino/a</w:t>
      </w:r>
      <w:r w:rsidR="00232160" w:rsidRPr="00232160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europeo/a;</w:t>
      </w:r>
    </w:p>
    <w:p w:rsidR="004B7599" w:rsidRPr="00232160" w:rsidRDefault="004D246C">
      <w:pPr>
        <w:spacing w:line="207" w:lineRule="exact"/>
        <w:ind w:left="972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i/>
          <w:u w:val="single"/>
        </w:rPr>
        <w:t>ovvero</w:t>
      </w:r>
      <w:r w:rsidRPr="00232160">
        <w:rPr>
          <w:rFonts w:asciiTheme="minorHAnsi" w:hAnsiTheme="minorHAnsi" w:cstheme="minorHAnsi"/>
        </w:rPr>
        <w:t>: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36" w:line="204" w:lineRule="auto"/>
        <w:ind w:right="545" w:hanging="36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5"/>
        </w:rPr>
        <w:t>di essere cittadino/a di uno Stato extracomunitario in regola con le vigenti disposizioni in materia di immigrazione e</w:t>
      </w:r>
      <w:r w:rsidR="00DE2DFF">
        <w:rPr>
          <w:rFonts w:asciiTheme="minorHAnsi" w:hAnsiTheme="minorHAnsi" w:cstheme="minorHAnsi"/>
          <w:w w:val="85"/>
        </w:rPr>
        <w:t xml:space="preserve"> </w:t>
      </w:r>
      <w:r w:rsidRPr="00232160">
        <w:rPr>
          <w:rFonts w:asciiTheme="minorHAnsi" w:hAnsiTheme="minorHAnsi" w:cstheme="minorHAnsi"/>
          <w:w w:val="85"/>
        </w:rPr>
        <w:t xml:space="preserve">soggiorno di cui all’art. 40 del D. Lgs. 286/1998 come modificato dal D.L.113/2018 e residente nel Comune di </w:t>
      </w:r>
      <w:r w:rsidR="00964C04" w:rsidRPr="00232160">
        <w:rPr>
          <w:rFonts w:asciiTheme="minorHAnsi" w:hAnsiTheme="minorHAnsi" w:cstheme="minorHAnsi"/>
          <w:w w:val="85"/>
        </w:rPr>
        <w:t>Lei</w:t>
      </w:r>
      <w:r w:rsidRPr="00232160">
        <w:rPr>
          <w:rFonts w:asciiTheme="minorHAnsi" w:hAnsiTheme="minorHAnsi" w:cstheme="minorHAnsi"/>
          <w:w w:val="85"/>
        </w:rPr>
        <w:t xml:space="preserve"> da</w:t>
      </w:r>
      <w:r w:rsidR="00DE2DFF">
        <w:rPr>
          <w:rFonts w:asciiTheme="minorHAnsi" w:hAnsiTheme="minorHAnsi" w:cstheme="minorHAnsi"/>
          <w:w w:val="8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almeno</w:t>
      </w:r>
      <w:r w:rsidR="00DE2DFF">
        <w:rPr>
          <w:rFonts w:asciiTheme="minorHAnsi" w:hAnsiTheme="minorHAnsi" w:cstheme="minorHAnsi"/>
          <w:w w:val="9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cinque</w:t>
      </w:r>
      <w:r w:rsidR="00F370E4">
        <w:rPr>
          <w:rFonts w:asciiTheme="minorHAnsi" w:hAnsiTheme="minorHAnsi" w:cstheme="minorHAnsi"/>
          <w:w w:val="9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anni;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line="294" w:lineRule="exact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0"/>
        </w:rPr>
        <w:t>Di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avere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la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residenza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nel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Comune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i</w:t>
      </w:r>
      <w:r w:rsidR="00B1212B" w:rsidRPr="00232160">
        <w:rPr>
          <w:rFonts w:asciiTheme="minorHAnsi" w:hAnsiTheme="minorHAnsi" w:cstheme="minorHAnsi"/>
          <w:spacing w:val="4"/>
          <w:w w:val="80"/>
        </w:rPr>
        <w:t>Lei</w:t>
      </w:r>
      <w:r w:rsidRPr="00232160">
        <w:rPr>
          <w:rFonts w:asciiTheme="minorHAnsi" w:hAnsiTheme="minorHAnsi" w:cstheme="minorHAnsi"/>
          <w:w w:val="80"/>
        </w:rPr>
        <w:t>;</w:t>
      </w:r>
    </w:p>
    <w:p w:rsidR="004B7599" w:rsidRPr="00232160" w:rsidRDefault="004D246C">
      <w:pPr>
        <w:spacing w:line="207" w:lineRule="exact"/>
        <w:ind w:left="972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i/>
          <w:u w:val="single"/>
        </w:rPr>
        <w:t>ovvero</w:t>
      </w:r>
      <w:r w:rsidRPr="00232160">
        <w:rPr>
          <w:rFonts w:asciiTheme="minorHAnsi" w:hAnsiTheme="minorHAnsi" w:cstheme="minorHAnsi"/>
        </w:rPr>
        <w:t>:</w:t>
      </w:r>
    </w:p>
    <w:p w:rsidR="004B7599" w:rsidRPr="00232160" w:rsidRDefault="00DE2DFF">
      <w:pPr>
        <w:pStyle w:val="Paragrafoelenco"/>
        <w:numPr>
          <w:ilvl w:val="0"/>
          <w:numId w:val="8"/>
        </w:numPr>
        <w:tabs>
          <w:tab w:val="left" w:pos="973"/>
        </w:tabs>
        <w:spacing w:before="1" w:line="294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>–</w:t>
      </w:r>
      <w:r w:rsidR="004D246C" w:rsidRPr="00232160">
        <w:rPr>
          <w:rFonts w:asciiTheme="minorHAnsi" w:hAnsiTheme="minorHAnsi" w:cstheme="minorHAnsi"/>
          <w:w w:val="80"/>
        </w:rPr>
        <w:t>Di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prestare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la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propria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attivit</w:t>
      </w:r>
      <w:r>
        <w:rPr>
          <w:rFonts w:asciiTheme="minorHAnsi" w:hAnsiTheme="minorHAnsi" w:cstheme="minorHAnsi"/>
          <w:w w:val="80"/>
        </w:rPr>
        <w:t xml:space="preserve">à </w:t>
      </w:r>
      <w:r w:rsidR="004D246C" w:rsidRPr="00232160">
        <w:rPr>
          <w:rFonts w:asciiTheme="minorHAnsi" w:hAnsiTheme="minorHAnsi" w:cstheme="minorHAnsi"/>
          <w:w w:val="80"/>
        </w:rPr>
        <w:t>lavorativa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principale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nel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Comune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di</w:t>
      </w:r>
      <w:r>
        <w:rPr>
          <w:rFonts w:asciiTheme="minorHAnsi" w:hAnsiTheme="minorHAnsi" w:cstheme="minorHAnsi"/>
          <w:w w:val="80"/>
        </w:rPr>
        <w:t xml:space="preserve"> </w:t>
      </w:r>
      <w:r w:rsidR="00B1212B" w:rsidRPr="00232160">
        <w:rPr>
          <w:rFonts w:asciiTheme="minorHAnsi" w:hAnsiTheme="minorHAnsi" w:cstheme="minorHAnsi"/>
          <w:spacing w:val="5"/>
          <w:w w:val="80"/>
        </w:rPr>
        <w:t>Lei</w:t>
      </w:r>
      <w:r w:rsidR="004D246C" w:rsidRPr="00232160">
        <w:rPr>
          <w:rFonts w:asciiTheme="minorHAnsi" w:hAnsiTheme="minorHAnsi" w:cstheme="minorHAnsi"/>
          <w:w w:val="80"/>
        </w:rPr>
        <w:t>;</w:t>
      </w:r>
    </w:p>
    <w:p w:rsidR="004B7599" w:rsidRPr="00232160" w:rsidRDefault="004D246C">
      <w:pPr>
        <w:spacing w:line="207" w:lineRule="exact"/>
        <w:ind w:left="972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i/>
          <w:u w:val="single"/>
        </w:rPr>
        <w:t>ovvero</w:t>
      </w:r>
      <w:r w:rsidRPr="00232160">
        <w:rPr>
          <w:rFonts w:asciiTheme="minorHAnsi" w:hAnsiTheme="minorHAnsi" w:cstheme="minorHAnsi"/>
        </w:rPr>
        <w:t>:</w:t>
      </w:r>
    </w:p>
    <w:p w:rsidR="004B7599" w:rsidRPr="00232160" w:rsidRDefault="00DE2DFF">
      <w:pPr>
        <w:pStyle w:val="Paragrafoelenco"/>
        <w:numPr>
          <w:ilvl w:val="0"/>
          <w:numId w:val="8"/>
        </w:numPr>
        <w:tabs>
          <w:tab w:val="left" w:pos="97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>–</w:t>
      </w:r>
      <w:r w:rsidR="004D246C" w:rsidRPr="00232160">
        <w:rPr>
          <w:rFonts w:asciiTheme="minorHAnsi" w:hAnsiTheme="minorHAnsi" w:cstheme="minorHAnsi"/>
          <w:w w:val="80"/>
        </w:rPr>
        <w:t>Di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essere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lavoratore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sardo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emigrato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che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intende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rientrare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a</w:t>
      </w:r>
      <w:r>
        <w:rPr>
          <w:rFonts w:asciiTheme="minorHAnsi" w:hAnsiTheme="minorHAnsi" w:cstheme="minorHAnsi"/>
          <w:w w:val="80"/>
        </w:rPr>
        <w:t xml:space="preserve"> </w:t>
      </w:r>
      <w:r w:rsidR="00B1212B" w:rsidRPr="00232160">
        <w:rPr>
          <w:rFonts w:asciiTheme="minorHAnsi" w:hAnsiTheme="minorHAnsi" w:cstheme="minorHAnsi"/>
          <w:spacing w:val="7"/>
          <w:w w:val="80"/>
        </w:rPr>
        <w:t>Lei</w:t>
      </w:r>
      <w:r w:rsidR="004D246C" w:rsidRPr="00232160">
        <w:rPr>
          <w:rFonts w:asciiTheme="minorHAnsi" w:hAnsiTheme="minorHAnsi" w:cstheme="minorHAnsi"/>
          <w:w w:val="80"/>
        </w:rPr>
        <w:t>;</w:t>
      </w:r>
    </w:p>
    <w:p w:rsidR="004B7599" w:rsidRPr="00232160" w:rsidRDefault="004B7599">
      <w:pPr>
        <w:rPr>
          <w:rFonts w:asciiTheme="minorHAnsi" w:hAnsiTheme="minorHAnsi" w:cstheme="minorHAnsi"/>
        </w:rPr>
        <w:sectPr w:rsidR="004B7599" w:rsidRPr="00232160">
          <w:footerReference w:type="default" r:id="rId7"/>
          <w:type w:val="continuous"/>
          <w:pgSz w:w="11910" w:h="16840"/>
          <w:pgMar w:top="840" w:right="540" w:bottom="380" w:left="880" w:header="720" w:footer="186" w:gutter="0"/>
          <w:pgNumType w:start="1"/>
          <w:cols w:space="720"/>
        </w:sectPr>
      </w:pP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137" w:line="172" w:lineRule="auto"/>
        <w:ind w:right="54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5"/>
        </w:rPr>
        <w:lastRenderedPageBreak/>
        <w:t>Che il/la sottoscritto/a e i componenti il proprio nucleo familiare non sono titolari di diritti di proprietà, usufrutto, uso o</w:t>
      </w:r>
      <w:r w:rsidR="00DE2DFF">
        <w:rPr>
          <w:rFonts w:asciiTheme="minorHAnsi" w:hAnsiTheme="minorHAnsi" w:cstheme="minorHAnsi"/>
          <w:w w:val="85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abitazione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su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un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alloggio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adeguato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alle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esigenze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del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proprio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nucleo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familiare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nell’ambito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territoriale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del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Comune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di</w:t>
      </w:r>
      <w:r w:rsidR="00DE2DFF">
        <w:rPr>
          <w:rFonts w:asciiTheme="minorHAnsi" w:hAnsiTheme="minorHAnsi" w:cstheme="minorHAnsi"/>
          <w:w w:val="80"/>
        </w:rPr>
        <w:t xml:space="preserve"> </w:t>
      </w:r>
      <w:r w:rsidR="00B1212B" w:rsidRPr="00232160">
        <w:rPr>
          <w:rFonts w:asciiTheme="minorHAnsi" w:hAnsiTheme="minorHAnsi" w:cstheme="minorHAnsi"/>
          <w:spacing w:val="4"/>
          <w:w w:val="80"/>
        </w:rPr>
        <w:t>Lei</w:t>
      </w:r>
      <w:r w:rsidRPr="00232160">
        <w:rPr>
          <w:rFonts w:asciiTheme="minorHAnsi" w:hAnsiTheme="minorHAnsi" w:cstheme="minorHAnsi"/>
          <w:w w:val="80"/>
        </w:rPr>
        <w:t>;</w:t>
      </w:r>
    </w:p>
    <w:p w:rsidR="004B7599" w:rsidRPr="00F370E4" w:rsidRDefault="004D246C" w:rsidP="00F370E4">
      <w:pPr>
        <w:pStyle w:val="Paragrafoelenco"/>
        <w:numPr>
          <w:ilvl w:val="0"/>
          <w:numId w:val="8"/>
        </w:numPr>
        <w:tabs>
          <w:tab w:val="left" w:pos="973"/>
        </w:tabs>
        <w:spacing w:before="9" w:line="204" w:lineRule="auto"/>
        <w:ind w:right="544" w:hanging="360"/>
        <w:jc w:val="both"/>
        <w:rPr>
          <w:rFonts w:asciiTheme="minorHAnsi" w:hAnsiTheme="minorHAnsi" w:cstheme="minorHAnsi"/>
        </w:rPr>
      </w:pPr>
      <w:r w:rsidRPr="00F370E4">
        <w:rPr>
          <w:rFonts w:asciiTheme="minorHAnsi" w:hAnsiTheme="minorHAnsi" w:cstheme="minorHAnsi"/>
          <w:w w:val="85"/>
        </w:rPr>
        <w:t>Che il/la sottoscritto/a e i componenti il proprio nucleo familiare non sono titolari di diritti di proprietà, usufrutto, uso 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abitazione su uno o più alloggi, anche se inadeguati ed ubicati in qualsiasi località, il cui valore locativo complessivo,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determinato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ai</w:t>
      </w:r>
      <w:r w:rsidR="00F370E4" w:rsidRPr="00F370E4">
        <w:rPr>
          <w:rFonts w:asciiTheme="minorHAnsi" w:hAnsiTheme="minorHAnsi" w:cstheme="minorHAnsi"/>
          <w:w w:val="85"/>
        </w:rPr>
        <w:t xml:space="preserve"> sensi della </w:t>
      </w:r>
      <w:r w:rsidRPr="00F370E4">
        <w:rPr>
          <w:rFonts w:asciiTheme="minorHAnsi" w:hAnsiTheme="minorHAnsi" w:cstheme="minorHAnsi"/>
          <w:w w:val="85"/>
        </w:rPr>
        <w:t>L.n.392/78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sia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almeno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pari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al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valore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locativo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di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alloggio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adeguato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con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condizioni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Pr="00F370E4">
        <w:rPr>
          <w:rFonts w:asciiTheme="minorHAnsi" w:hAnsiTheme="minorHAnsi" w:cstheme="minorHAnsi"/>
          <w:w w:val="85"/>
        </w:rPr>
        <w:t>abitative</w:t>
      </w:r>
      <w:r w:rsidR="00F370E4" w:rsidRPr="00F370E4">
        <w:rPr>
          <w:rFonts w:asciiTheme="minorHAnsi" w:hAnsiTheme="minorHAnsi" w:cstheme="minorHAnsi"/>
          <w:w w:val="85"/>
        </w:rPr>
        <w:t xml:space="preserve"> </w:t>
      </w:r>
      <w:r w:rsidR="00F370E4" w:rsidRPr="00F370E4">
        <w:rPr>
          <w:rFonts w:asciiTheme="minorHAnsi" w:hAnsiTheme="minorHAnsi" w:cstheme="minorHAnsi"/>
          <w:w w:val="80"/>
        </w:rPr>
        <w:t>m</w:t>
      </w:r>
      <w:r w:rsidRPr="00F370E4">
        <w:rPr>
          <w:rFonts w:asciiTheme="minorHAnsi" w:hAnsiTheme="minorHAnsi" w:cstheme="minorHAnsi"/>
          <w:w w:val="80"/>
        </w:rPr>
        <w:t>edie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Pr="00F370E4">
        <w:rPr>
          <w:rFonts w:asciiTheme="minorHAnsi" w:hAnsiTheme="minorHAnsi" w:cstheme="minorHAnsi"/>
          <w:w w:val="80"/>
        </w:rPr>
        <w:t>nell’ambito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Pr="00F370E4">
        <w:rPr>
          <w:rFonts w:asciiTheme="minorHAnsi" w:hAnsiTheme="minorHAnsi" w:cstheme="minorHAnsi"/>
          <w:w w:val="80"/>
        </w:rPr>
        <w:t>territoriale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Pr="00F370E4">
        <w:rPr>
          <w:rFonts w:asciiTheme="minorHAnsi" w:hAnsiTheme="minorHAnsi" w:cstheme="minorHAnsi"/>
          <w:w w:val="80"/>
        </w:rPr>
        <w:t>del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Pr="00F370E4">
        <w:rPr>
          <w:rFonts w:asciiTheme="minorHAnsi" w:hAnsiTheme="minorHAnsi" w:cstheme="minorHAnsi"/>
          <w:w w:val="80"/>
        </w:rPr>
        <w:t>Comune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Pr="00F370E4">
        <w:rPr>
          <w:rFonts w:asciiTheme="minorHAnsi" w:hAnsiTheme="minorHAnsi" w:cstheme="minorHAnsi"/>
          <w:w w:val="80"/>
        </w:rPr>
        <w:t>di</w:t>
      </w:r>
      <w:r w:rsidR="00F370E4" w:rsidRPr="00F370E4">
        <w:rPr>
          <w:rFonts w:asciiTheme="minorHAnsi" w:hAnsiTheme="minorHAnsi" w:cstheme="minorHAnsi"/>
          <w:w w:val="80"/>
        </w:rPr>
        <w:t xml:space="preserve"> </w:t>
      </w:r>
      <w:r w:rsidR="00B1212B" w:rsidRPr="00F370E4">
        <w:rPr>
          <w:rFonts w:asciiTheme="minorHAnsi" w:hAnsiTheme="minorHAnsi" w:cstheme="minorHAnsi"/>
          <w:spacing w:val="3"/>
          <w:w w:val="80"/>
        </w:rPr>
        <w:t>Lei</w:t>
      </w:r>
      <w:r w:rsidRPr="00F370E4">
        <w:rPr>
          <w:rFonts w:asciiTheme="minorHAnsi" w:hAnsiTheme="minorHAnsi" w:cstheme="minorHAnsi"/>
          <w:w w:val="80"/>
        </w:rPr>
        <w:t>;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36" w:line="204" w:lineRule="auto"/>
        <w:ind w:right="543" w:hanging="36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90"/>
        </w:rPr>
        <w:t>Che il/la sottoscritto/a e i componenti il proprio nucleo familiare sono titolari di diritti di proprietà, usufrutto, uso o</w:t>
      </w:r>
      <w:r w:rsidR="00F370E4">
        <w:rPr>
          <w:rFonts w:asciiTheme="minorHAnsi" w:hAnsiTheme="minorHAnsi" w:cstheme="minorHAnsi"/>
          <w:w w:val="90"/>
        </w:rPr>
        <w:t xml:space="preserve"> </w:t>
      </w:r>
      <w:r w:rsidRPr="00232160">
        <w:rPr>
          <w:rFonts w:asciiTheme="minorHAnsi" w:hAnsiTheme="minorHAnsi" w:cstheme="minorHAnsi"/>
          <w:w w:val="85"/>
        </w:rPr>
        <w:t>abitazione su uno o più alloggi inadeguati al proprio nucleo familiare e che si impegna/no a cedere in locazione detto/i</w:t>
      </w:r>
      <w:r w:rsidR="00F370E4">
        <w:rPr>
          <w:rFonts w:asciiTheme="minorHAnsi" w:hAnsiTheme="minorHAnsi" w:cstheme="minorHAnsi"/>
          <w:w w:val="85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alloggio/i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ad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un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soggetto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tra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quelli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inclusi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nella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graduatoria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e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per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il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quale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l’alloggio</w:t>
      </w:r>
      <w:r w:rsidR="00F370E4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sia</w:t>
      </w:r>
      <w:r w:rsidR="00F370E4">
        <w:rPr>
          <w:rFonts w:asciiTheme="minorHAnsi" w:hAnsiTheme="minorHAnsi" w:cstheme="minorHAnsi"/>
          <w:w w:val="80"/>
        </w:rPr>
        <w:t xml:space="preserve"> da considerare </w:t>
      </w:r>
      <w:r w:rsidRPr="00232160">
        <w:rPr>
          <w:rFonts w:asciiTheme="minorHAnsi" w:hAnsiTheme="minorHAnsi" w:cstheme="minorHAnsi"/>
          <w:w w:val="80"/>
        </w:rPr>
        <w:t>adeguato.</w:t>
      </w:r>
    </w:p>
    <w:p w:rsidR="004B7599" w:rsidRPr="005F3E83" w:rsidRDefault="004D246C" w:rsidP="005F3E83">
      <w:pPr>
        <w:pStyle w:val="Paragrafoelenco"/>
        <w:numPr>
          <w:ilvl w:val="0"/>
          <w:numId w:val="8"/>
        </w:numPr>
        <w:tabs>
          <w:tab w:val="left" w:pos="973"/>
        </w:tabs>
        <w:spacing w:before="7" w:line="204" w:lineRule="auto"/>
        <w:ind w:right="544" w:hanging="360"/>
        <w:jc w:val="both"/>
        <w:rPr>
          <w:rFonts w:asciiTheme="minorHAnsi" w:hAnsiTheme="minorHAnsi" w:cstheme="minorHAnsi"/>
        </w:rPr>
      </w:pPr>
      <w:r w:rsidRPr="005F3E83">
        <w:rPr>
          <w:rFonts w:asciiTheme="minorHAnsi" w:hAnsiTheme="minorHAnsi" w:cstheme="minorHAnsi"/>
          <w:w w:val="85"/>
        </w:rPr>
        <w:t>Che il/la sottoscritto/a e i componenti il proprio nucleo familiare non hanno avuto precedenti assegnazioni in proprietà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immediata o futura di un alloggio realizzato con contributi pubblici, ovvero di precedenti finanziamenti agevolati in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qualunque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forma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concessi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dallo Stato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o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da Enti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Pubblici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(sempre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che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l’alloggio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non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sia</w:t>
      </w:r>
      <w:r w:rsidR="00F370E4" w:rsidRP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perito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o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inutilizzabile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senza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5"/>
        </w:rPr>
        <w:t>dar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5F3E83">
        <w:rPr>
          <w:rFonts w:asciiTheme="minorHAnsi" w:hAnsiTheme="minorHAnsi" w:cstheme="minorHAnsi"/>
          <w:w w:val="80"/>
        </w:rPr>
        <w:t>luogo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5F3E83">
        <w:rPr>
          <w:rFonts w:asciiTheme="minorHAnsi" w:hAnsiTheme="minorHAnsi" w:cstheme="minorHAnsi"/>
          <w:w w:val="80"/>
        </w:rPr>
        <w:t>al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5F3E83">
        <w:rPr>
          <w:rFonts w:asciiTheme="minorHAnsi" w:hAnsiTheme="minorHAnsi" w:cstheme="minorHAnsi"/>
          <w:w w:val="80"/>
        </w:rPr>
        <w:t>risarcimento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5F3E83">
        <w:rPr>
          <w:rFonts w:asciiTheme="minorHAnsi" w:hAnsiTheme="minorHAnsi" w:cstheme="minorHAnsi"/>
          <w:w w:val="80"/>
        </w:rPr>
        <w:t>del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5F3E83">
        <w:rPr>
          <w:rFonts w:asciiTheme="minorHAnsi" w:hAnsiTheme="minorHAnsi" w:cstheme="minorHAnsi"/>
          <w:w w:val="80"/>
        </w:rPr>
        <w:t>danno);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79" w:line="170" w:lineRule="auto"/>
        <w:ind w:right="551" w:hanging="36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5"/>
        </w:rPr>
        <w:t>Di non aver ceduto in tutto o in parte, fuori dai casi previsti dalla legge, l’eventuale precedente alloggio assegnato in</w:t>
      </w:r>
      <w:r w:rsidR="005F3E83">
        <w:rPr>
          <w:rFonts w:asciiTheme="minorHAnsi" w:hAnsiTheme="minorHAnsi" w:cstheme="minorHAnsi"/>
          <w:w w:val="95"/>
        </w:rPr>
        <w:t xml:space="preserve"> l</w:t>
      </w:r>
      <w:r w:rsidRPr="00232160">
        <w:rPr>
          <w:rFonts w:asciiTheme="minorHAnsi" w:hAnsiTheme="minorHAnsi" w:cstheme="minorHAnsi"/>
          <w:w w:val="95"/>
        </w:rPr>
        <w:t>ocazione</w:t>
      </w:r>
      <w:r w:rsidR="005F3E83">
        <w:rPr>
          <w:rFonts w:asciiTheme="minorHAnsi" w:hAnsiTheme="minorHAnsi" w:cstheme="minorHAnsi"/>
          <w:w w:val="9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semplice;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87" w:line="172" w:lineRule="auto"/>
        <w:ind w:right="547" w:hanging="36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spacing w:val="-1"/>
          <w:w w:val="90"/>
        </w:rPr>
        <w:t xml:space="preserve">Di non aver ceduto abusivamente, in tutto o </w:t>
      </w:r>
      <w:r w:rsidRPr="00232160">
        <w:rPr>
          <w:rFonts w:asciiTheme="minorHAnsi" w:hAnsiTheme="minorHAnsi" w:cstheme="minorHAnsi"/>
          <w:w w:val="90"/>
        </w:rPr>
        <w:t>in parte, altro alloggio di edilizia residenziale pubblica già ottenuto in</w:t>
      </w:r>
      <w:r w:rsidR="005F3E83">
        <w:rPr>
          <w:rFonts w:asciiTheme="minorHAnsi" w:hAnsiTheme="minorHAnsi" w:cstheme="minorHAnsi"/>
          <w:w w:val="90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locazione;</w:t>
      </w:r>
    </w:p>
    <w:p w:rsidR="004B7599" w:rsidRPr="00232160" w:rsidRDefault="004D246C">
      <w:pPr>
        <w:spacing w:before="6"/>
        <w:ind w:left="972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i/>
          <w:u w:val="single"/>
        </w:rPr>
        <w:t>ovvero</w:t>
      </w:r>
      <w:r w:rsidRPr="00232160">
        <w:rPr>
          <w:rFonts w:asciiTheme="minorHAnsi" w:hAnsiTheme="minorHAnsi" w:cstheme="minorHAnsi"/>
        </w:rPr>
        <w:t>: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80" w:line="170" w:lineRule="auto"/>
        <w:ind w:right="547" w:hanging="360"/>
        <w:jc w:val="both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5"/>
        </w:rPr>
        <w:t>di non aver fruito di un alloggio di E.R.P. ceduto dall’assegnatario in locazione, in tutto o in parte, fuori dei casi previsti</w:t>
      </w:r>
      <w:r w:rsidR="005F3E83">
        <w:rPr>
          <w:rFonts w:asciiTheme="minorHAnsi" w:hAnsiTheme="minorHAnsi" w:cstheme="minorHAnsi"/>
          <w:w w:val="8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dalla</w:t>
      </w:r>
      <w:r w:rsidR="005F3E83">
        <w:rPr>
          <w:rFonts w:asciiTheme="minorHAnsi" w:hAnsiTheme="minorHAnsi" w:cstheme="minorHAnsi"/>
          <w:w w:val="95"/>
        </w:rPr>
        <w:t xml:space="preserve"> </w:t>
      </w:r>
      <w:r w:rsidRPr="00232160">
        <w:rPr>
          <w:rFonts w:asciiTheme="minorHAnsi" w:hAnsiTheme="minorHAnsi" w:cstheme="minorHAnsi"/>
          <w:w w:val="95"/>
        </w:rPr>
        <w:t>legge;</w:t>
      </w:r>
    </w:p>
    <w:p w:rsidR="004B7599" w:rsidRPr="00232160" w:rsidRDefault="004D246C">
      <w:pPr>
        <w:spacing w:before="10"/>
        <w:ind w:left="972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i/>
          <w:u w:val="single"/>
        </w:rPr>
        <w:t>ovvero</w:t>
      </w:r>
      <w:r w:rsidRPr="00232160">
        <w:rPr>
          <w:rFonts w:asciiTheme="minorHAnsi" w:hAnsiTheme="minorHAnsi" w:cstheme="minorHAnsi"/>
        </w:rPr>
        <w:t>:</w:t>
      </w:r>
    </w:p>
    <w:p w:rsidR="004B7599" w:rsidRPr="00232160" w:rsidRDefault="004D246C">
      <w:pPr>
        <w:pStyle w:val="Paragrafoelenco"/>
        <w:numPr>
          <w:ilvl w:val="0"/>
          <w:numId w:val="8"/>
        </w:numPr>
        <w:tabs>
          <w:tab w:val="left" w:pos="973"/>
        </w:tabs>
        <w:spacing w:before="10" w:line="299" w:lineRule="exact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0"/>
        </w:rPr>
        <w:t>di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non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occupare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o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non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aver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occupato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un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alloggio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di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E.R.P.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senza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le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autorizzazioni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previste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dalle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disposizioni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in</w:t>
      </w:r>
      <w:r w:rsidR="005F3E83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vigore;</w:t>
      </w:r>
    </w:p>
    <w:p w:rsidR="004B7599" w:rsidRPr="00232160" w:rsidRDefault="00AC0006" w:rsidP="00AC0006">
      <w:pPr>
        <w:pStyle w:val="Paragrafoelenco"/>
        <w:numPr>
          <w:ilvl w:val="0"/>
          <w:numId w:val="8"/>
        </w:numPr>
        <w:tabs>
          <w:tab w:val="left" w:pos="973"/>
        </w:tabs>
        <w:spacing w:line="25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c</w:t>
      </w:r>
      <w:r w:rsidR="004D246C" w:rsidRPr="00232160">
        <w:rPr>
          <w:rFonts w:asciiTheme="minorHAnsi" w:hAnsiTheme="minorHAnsi" w:cstheme="minorHAnsi"/>
          <w:spacing w:val="-1"/>
        </w:rPr>
        <w:t>he</w:t>
      </w:r>
      <w:r>
        <w:rPr>
          <w:rFonts w:asciiTheme="minorHAnsi" w:hAnsiTheme="minorHAnsi" w:cstheme="minorHAnsi"/>
          <w:spacing w:val="-1"/>
        </w:rPr>
        <w:t xml:space="preserve"> </w:t>
      </w:r>
      <w:r w:rsidR="004D246C" w:rsidRPr="00232160">
        <w:rPr>
          <w:rFonts w:asciiTheme="minorHAnsi" w:hAnsiTheme="minorHAnsi" w:cstheme="minorHAnsi"/>
          <w:spacing w:val="-1"/>
        </w:rPr>
        <w:t>l’alloggio</w:t>
      </w:r>
      <w:r>
        <w:rPr>
          <w:rFonts w:asciiTheme="minorHAnsi" w:hAnsiTheme="minorHAnsi" w:cstheme="minorHAnsi"/>
          <w:spacing w:val="-1"/>
        </w:rPr>
        <w:t xml:space="preserve"> </w:t>
      </w:r>
      <w:r w:rsidR="004D246C" w:rsidRPr="00232160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cui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risiede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sottoscritto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componenti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proprio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nucleo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familiare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è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ubicato</w:t>
      </w:r>
      <w:r>
        <w:rPr>
          <w:rFonts w:asciiTheme="minorHAnsi" w:hAnsiTheme="minorHAnsi" w:cstheme="minorHAnsi"/>
        </w:rPr>
        <w:t xml:space="preserve"> </w:t>
      </w:r>
      <w:r w:rsidR="004D246C" w:rsidRPr="00232160">
        <w:rPr>
          <w:rFonts w:asciiTheme="minorHAnsi" w:hAnsiTheme="minorHAnsi" w:cstheme="minorHAnsi"/>
        </w:rPr>
        <w:t>in</w:t>
      </w:r>
    </w:p>
    <w:p w:rsidR="004B7599" w:rsidRPr="00232160" w:rsidRDefault="004B7599" w:rsidP="00AC0006">
      <w:pPr>
        <w:spacing w:line="250" w:lineRule="exact"/>
        <w:jc w:val="both"/>
        <w:rPr>
          <w:rFonts w:asciiTheme="minorHAnsi" w:hAnsiTheme="minorHAnsi" w:cstheme="minorHAnsi"/>
        </w:rPr>
        <w:sectPr w:rsidR="004B7599" w:rsidRPr="00232160">
          <w:pgSz w:w="11910" w:h="16840"/>
          <w:pgMar w:top="840" w:right="540" w:bottom="380" w:left="880" w:header="0" w:footer="186" w:gutter="0"/>
          <w:cols w:space="720"/>
        </w:sectPr>
      </w:pPr>
    </w:p>
    <w:p w:rsidR="00AC0006" w:rsidRDefault="00A24D76" w:rsidP="00AC0006">
      <w:pPr>
        <w:pStyle w:val="Corpotesto"/>
        <w:tabs>
          <w:tab w:val="left" w:pos="3343"/>
        </w:tabs>
        <w:spacing w:line="225" w:lineRule="exact"/>
        <w:ind w:left="972" w:right="-28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130175</wp:posOffset>
                </wp:positionV>
                <wp:extent cx="1505585" cy="6350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2F5F" id="Rectangle 89" o:spid="_x0000_s1026" style="position:absolute;margin-left:92.65pt;margin-top:10.25pt;width:118.5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6r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  <w:t>,</w:t>
      </w:r>
      <w:r w:rsidR="00AC0006">
        <w:rPr>
          <w:rFonts w:asciiTheme="minorHAnsi" w:hAnsiTheme="minorHAnsi" w:cstheme="minorHAnsi"/>
          <w:sz w:val="22"/>
          <w:szCs w:val="22"/>
        </w:rPr>
        <w:t>in Via ______________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130810</wp:posOffset>
                </wp:positionV>
                <wp:extent cx="753110" cy="635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B8AF" id="Rectangle 88" o:spid="_x0000_s1026" style="position:absolute;margin-left:92.65pt;margin-top:10.3pt;width:59.3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kPdwIAAPo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  <w:r w:rsidR="00AC0006">
        <w:rPr>
          <w:rFonts w:asciiTheme="minorHAnsi" w:hAnsiTheme="minorHAnsi" w:cstheme="minorHAnsi"/>
          <w:sz w:val="22"/>
          <w:szCs w:val="22"/>
        </w:rPr>
        <w:t xml:space="preserve">ha una superficie utile di mq/ _____ </w:t>
      </w:r>
    </w:p>
    <w:p w:rsidR="004B7599" w:rsidRPr="00232160" w:rsidRDefault="004D246C" w:rsidP="00AC0006">
      <w:pPr>
        <w:pStyle w:val="Corpotesto"/>
        <w:tabs>
          <w:tab w:val="left" w:pos="3343"/>
        </w:tabs>
        <w:spacing w:line="225" w:lineRule="exact"/>
        <w:ind w:left="972" w:right="-2885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w w:val="80"/>
          <w:sz w:val="22"/>
          <w:szCs w:val="22"/>
        </w:rPr>
        <w:t>e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si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compone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di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n.</w:t>
      </w:r>
      <w:r w:rsidRPr="00232160">
        <w:rPr>
          <w:rFonts w:asciiTheme="minorHAnsi" w:hAnsiTheme="minorHAnsi" w:cstheme="minorHAnsi"/>
          <w:w w:val="80"/>
          <w:sz w:val="22"/>
          <w:szCs w:val="22"/>
          <w:u w:val="single"/>
        </w:rPr>
        <w:tab/>
      </w:r>
      <w:r w:rsidR="00AC0006">
        <w:rPr>
          <w:rFonts w:asciiTheme="minorHAnsi" w:hAnsiTheme="minorHAnsi" w:cstheme="minorHAnsi"/>
          <w:w w:val="80"/>
          <w:sz w:val="22"/>
          <w:szCs w:val="22"/>
          <w:u w:val="single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vani,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esclusi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cucina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e</w:t>
      </w:r>
      <w:r w:rsidR="00AC0006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servizi.</w:t>
      </w:r>
    </w:p>
    <w:p w:rsidR="004B7599" w:rsidRPr="00232160" w:rsidRDefault="00A24D76">
      <w:pPr>
        <w:pStyle w:val="Paragrafoelenco"/>
        <w:numPr>
          <w:ilvl w:val="0"/>
          <w:numId w:val="8"/>
        </w:numPr>
        <w:tabs>
          <w:tab w:val="left" w:pos="97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02368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ragraph">
                  <wp:posOffset>1272540</wp:posOffset>
                </wp:positionV>
                <wp:extent cx="2618105" cy="4445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E55D" id="Rectangle 87" o:spid="_x0000_s1026" style="position:absolute;margin-left:196.45pt;margin-top:100.2pt;width:206.15pt;height:.35pt;z-index:-17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iedgIAAPs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w w:val="80"/>
        </w:rPr>
        <w:t>Che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il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proprio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nucleo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familiare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è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così</w:t>
      </w:r>
      <w:r w:rsidR="00AC0006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composto:</w:t>
      </w:r>
    </w:p>
    <w:p w:rsidR="004B7599" w:rsidRPr="00232160" w:rsidRDefault="004D246C" w:rsidP="00A3382E">
      <w:pPr>
        <w:pStyle w:val="Corpotesto"/>
        <w:spacing w:line="226" w:lineRule="exact"/>
        <w:ind w:left="545"/>
        <w:rPr>
          <w:rFonts w:asciiTheme="minorHAnsi" w:hAnsiTheme="minorHAnsi" w:cstheme="minorHAnsi"/>
        </w:rPr>
        <w:sectPr w:rsidR="004B7599" w:rsidRPr="00232160" w:rsidSect="00A3382E">
          <w:type w:val="continuous"/>
          <w:pgSz w:w="11910" w:h="16840"/>
          <w:pgMar w:top="840" w:right="540" w:bottom="380" w:left="880" w:header="720" w:footer="720" w:gutter="0"/>
          <w:cols w:num="2" w:space="720" w:equalWidth="0">
            <w:col w:w="8759" w:space="284"/>
            <w:col w:w="1447"/>
          </w:cols>
        </w:sectPr>
      </w:pPr>
      <w:r w:rsidRPr="00232160">
        <w:rPr>
          <w:rFonts w:asciiTheme="minorHAnsi" w:hAnsiTheme="minorHAnsi" w:cstheme="minorHAnsi"/>
          <w:sz w:val="22"/>
          <w:szCs w:val="22"/>
        </w:rPr>
        <w:br w:type="column"/>
      </w:r>
    </w:p>
    <w:p w:rsidR="004B7599" w:rsidRPr="00232160" w:rsidRDefault="00A24D76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20185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6205855</wp:posOffset>
                </wp:positionV>
                <wp:extent cx="888365" cy="444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A8CD" id="Rectangle 86" o:spid="_x0000_s1026" style="position:absolute;margin-left:56.9pt;margin-top:488.65pt;width:69.95pt;height:.3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2880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ge">
                  <wp:posOffset>6203950</wp:posOffset>
                </wp:positionV>
                <wp:extent cx="2404745" cy="4445"/>
                <wp:effectExtent l="0" t="0" r="0" b="0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6067" id="Rectangle 85" o:spid="_x0000_s1026" style="position:absolute;margin-left:212.15pt;margin-top:488.5pt;width:189.35pt;height:.35pt;z-index:-17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3392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7214870</wp:posOffset>
                </wp:positionV>
                <wp:extent cx="888365" cy="4445"/>
                <wp:effectExtent l="0" t="0" r="0" b="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224C" id="Rectangle 84" o:spid="_x0000_s1026" style="position:absolute;margin-left:56.9pt;margin-top:568.1pt;width:69.95pt;height:.35pt;z-index:-17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3904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6923405</wp:posOffset>
                </wp:positionV>
                <wp:extent cx="2618105" cy="4445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09A5D" id="Rectangle 83" o:spid="_x0000_s1026" style="position:absolute;margin-left:196.45pt;margin-top:545.15pt;width:206.15pt;height:.35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+WGdgIAAPs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4416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ge">
                  <wp:posOffset>7216140</wp:posOffset>
                </wp:positionV>
                <wp:extent cx="2403475" cy="4445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E56D" id="Rectangle 82" o:spid="_x0000_s1026" style="position:absolute;margin-left:212.15pt;margin-top:568.2pt;width:189.25pt;height:.35pt;z-index:-17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492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8228330</wp:posOffset>
                </wp:positionV>
                <wp:extent cx="888365" cy="4445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4C8F0" id="Rectangle 81" o:spid="_x0000_s1026" style="position:absolute;margin-left:56.9pt;margin-top:647.9pt;width:69.95pt;height:.35pt;z-index:-171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5440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7935595</wp:posOffset>
                </wp:positionV>
                <wp:extent cx="2618105" cy="4445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52BB" id="Rectangle 80" o:spid="_x0000_s1026" style="position:absolute;margin-left:196.45pt;margin-top:624.85pt;width:206.15pt;height:.35pt;z-index:-17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5952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ge">
                  <wp:posOffset>8228330</wp:posOffset>
                </wp:positionV>
                <wp:extent cx="2403475" cy="4445"/>
                <wp:effectExtent l="0" t="0" r="0" b="0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68A9" id="Rectangle 79" o:spid="_x0000_s1026" style="position:absolute;margin-left:212.15pt;margin-top:647.9pt;width:189.25pt;height:.35pt;z-index:-171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6464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9236710</wp:posOffset>
                </wp:positionV>
                <wp:extent cx="888365" cy="4445"/>
                <wp:effectExtent l="0" t="0" r="0" b="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AE568" id="Rectangle 78" o:spid="_x0000_s1026" style="position:absolute;margin-left:56.9pt;margin-top:727.3pt;width:69.95pt;height:.35pt;z-index:-171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6976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8945880</wp:posOffset>
                </wp:positionV>
                <wp:extent cx="2618105" cy="4445"/>
                <wp:effectExtent l="0" t="0" r="0" b="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FC91D" id="Rectangle 77" o:spid="_x0000_s1026" style="position:absolute;margin-left:196.45pt;margin-top:704.4pt;width:206.15pt;height:.35pt;z-index:-171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XadgIAAPs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7488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ge">
                  <wp:posOffset>9238615</wp:posOffset>
                </wp:positionV>
                <wp:extent cx="2403475" cy="4445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7D7B" id="Rectangle 76" o:spid="_x0000_s1026" style="position:absolute;margin-left:212.15pt;margin-top:727.45pt;width:189.25pt;height:.3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8000" behindDoc="1" locked="0" layoutInCell="1" allowOverlap="1">
                <wp:simplePos x="0" y="0"/>
                <wp:positionH relativeFrom="page">
                  <wp:posOffset>2488565</wp:posOffset>
                </wp:positionH>
                <wp:positionV relativeFrom="page">
                  <wp:posOffset>9956165</wp:posOffset>
                </wp:positionV>
                <wp:extent cx="2635250" cy="4445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FA4DE" id="Rectangle 75" o:spid="_x0000_s1026" style="position:absolute;margin-left:195.95pt;margin-top:783.95pt;width:207.5pt;height:.3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"/>
        <w:gridCol w:w="769"/>
        <w:gridCol w:w="864"/>
        <w:gridCol w:w="89"/>
        <w:gridCol w:w="141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3"/>
        <w:gridCol w:w="2268"/>
      </w:tblGrid>
      <w:tr w:rsidR="004B7599" w:rsidRPr="00232160" w:rsidTr="00211369">
        <w:trPr>
          <w:trHeight w:val="254"/>
        </w:trPr>
        <w:tc>
          <w:tcPr>
            <w:tcW w:w="10027" w:type="dxa"/>
            <w:gridSpan w:val="22"/>
          </w:tcPr>
          <w:p w:rsidR="004B7599" w:rsidRPr="00232160" w:rsidRDefault="004D246C">
            <w:pPr>
              <w:pStyle w:val="TableParagraph"/>
              <w:spacing w:line="234" w:lineRule="exact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DATI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TUTTI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COMPONENTI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DEL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NUCLEO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FAMILIARE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(Compreso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richiedente)</w:t>
            </w:r>
          </w:p>
        </w:tc>
      </w:tr>
      <w:tr w:rsidR="004B7599" w:rsidRPr="00232160" w:rsidTr="00211369">
        <w:trPr>
          <w:trHeight w:val="827"/>
        </w:trPr>
        <w:tc>
          <w:tcPr>
            <w:tcW w:w="1716" w:type="dxa"/>
            <w:gridSpan w:val="3"/>
          </w:tcPr>
          <w:p w:rsidR="004B7599" w:rsidRPr="00232160" w:rsidRDefault="004D246C">
            <w:pPr>
              <w:pStyle w:val="TableParagraph"/>
              <w:ind w:left="410" w:right="389"/>
              <w:jc w:val="center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spacing w:val="-1"/>
                <w:w w:val="80"/>
              </w:rPr>
              <w:t xml:space="preserve">Rapporto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95"/>
              </w:rPr>
              <w:t>parentela</w:t>
            </w:r>
          </w:p>
          <w:p w:rsidR="004B7599" w:rsidRPr="00232160" w:rsidRDefault="004D246C">
            <w:pPr>
              <w:pStyle w:val="TableParagraph"/>
              <w:spacing w:line="180" w:lineRule="atLeast"/>
              <w:ind w:left="316" w:right="252" w:hanging="7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(es.coniuge,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figlio,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padre,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madre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etc..)</w:t>
            </w:r>
          </w:p>
        </w:tc>
        <w:tc>
          <w:tcPr>
            <w:tcW w:w="6043" w:type="dxa"/>
            <w:gridSpan w:val="18"/>
            <w:tcBorders>
              <w:right w:val="single" w:sz="6" w:space="0" w:color="000000"/>
            </w:tcBorders>
          </w:tcPr>
          <w:p w:rsidR="004B7599" w:rsidRPr="00232160" w:rsidRDefault="004B7599">
            <w:pPr>
              <w:pStyle w:val="TableParagraph"/>
              <w:spacing w:before="7" w:line="214" w:lineRule="exact"/>
              <w:ind w:left="4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spacing w:line="229" w:lineRule="exact"/>
              <w:ind w:left="1371" w:right="1342"/>
              <w:jc w:val="center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Dati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anagrafici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e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Codice</w:t>
            </w:r>
            <w:r w:rsidR="00A3382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Fiscale</w:t>
            </w:r>
          </w:p>
          <w:p w:rsidR="004B7599" w:rsidRPr="00232160" w:rsidRDefault="004D246C">
            <w:pPr>
              <w:pStyle w:val="TableParagraph"/>
              <w:spacing w:before="7"/>
              <w:ind w:left="1407" w:right="1342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(Cognome,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nascita,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fiscale)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4B7599" w:rsidRPr="00232160" w:rsidRDefault="004B7599">
            <w:pPr>
              <w:pStyle w:val="TableParagraph"/>
              <w:spacing w:before="7" w:line="214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spacing w:line="229" w:lineRule="exact"/>
              <w:ind w:left="48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</w:rPr>
              <w:t>Professione</w:t>
            </w:r>
          </w:p>
        </w:tc>
      </w:tr>
      <w:tr w:rsidR="004B7599" w:rsidRPr="00232160" w:rsidTr="00211369">
        <w:trPr>
          <w:trHeight w:val="659"/>
        </w:trPr>
        <w:tc>
          <w:tcPr>
            <w:tcW w:w="83" w:type="dxa"/>
            <w:tcBorders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4B7599" w:rsidRPr="00232160" w:rsidRDefault="004D246C" w:rsidP="00A3382E">
            <w:pPr>
              <w:pStyle w:val="TableParagraph"/>
              <w:tabs>
                <w:tab w:val="left" w:pos="5289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line="224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1"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1981"/>
              </w:tabs>
              <w:spacing w:before="1" w:line="206" w:lineRule="exact"/>
              <w:ind w:left="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4B7599" w:rsidRPr="00232160" w:rsidRDefault="004B7599">
            <w:pPr>
              <w:pStyle w:val="TableParagraph"/>
              <w:spacing w:line="22" w:lineRule="exact"/>
              <w:ind w:right="29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357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54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spacing w:before="54"/>
              <w:ind w:right="14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bottom w:val="nil"/>
              <w:right w:val="single" w:sz="8" w:space="0" w:color="000000"/>
            </w:tcBorders>
          </w:tcPr>
          <w:p w:rsidR="004B7599" w:rsidRPr="00232160" w:rsidRDefault="004D246C">
            <w:pPr>
              <w:pStyle w:val="TableParagraph"/>
              <w:tabs>
                <w:tab w:val="left" w:pos="5289"/>
              </w:tabs>
              <w:spacing w:before="51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410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4B7599" w:rsidRPr="00232160" w:rsidRDefault="004D246C">
            <w:pPr>
              <w:pStyle w:val="TableParagraph"/>
              <w:spacing w:before="107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 w:rsidR="00A3382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124"/>
        </w:trPr>
        <w:tc>
          <w:tcPr>
            <w:tcW w:w="83" w:type="dxa"/>
            <w:tcBorders>
              <w:top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658"/>
        </w:trPr>
        <w:tc>
          <w:tcPr>
            <w:tcW w:w="83" w:type="dxa"/>
            <w:tcBorders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5286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line="224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1981"/>
              </w:tabs>
              <w:spacing w:before="3"/>
              <w:ind w:left="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4B7599" w:rsidRPr="00232160" w:rsidRDefault="004B7599">
            <w:pPr>
              <w:pStyle w:val="TableParagraph"/>
              <w:ind w:right="29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356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52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spacing w:before="52"/>
              <w:ind w:right="14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bottom w:val="nil"/>
              <w:right w:val="single" w:sz="8" w:space="0" w:color="000000"/>
            </w:tcBorders>
          </w:tcPr>
          <w:p w:rsidR="004B7599" w:rsidRPr="00232160" w:rsidRDefault="004D246C">
            <w:pPr>
              <w:pStyle w:val="TableParagraph"/>
              <w:tabs>
                <w:tab w:val="left" w:pos="5286"/>
              </w:tabs>
              <w:spacing w:before="55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412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4B7599" w:rsidRPr="00232160" w:rsidRDefault="004D246C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124"/>
        </w:trPr>
        <w:tc>
          <w:tcPr>
            <w:tcW w:w="83" w:type="dxa"/>
            <w:tcBorders>
              <w:top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661"/>
        </w:trPr>
        <w:tc>
          <w:tcPr>
            <w:tcW w:w="83" w:type="dxa"/>
            <w:tcBorders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5286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line="224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1981"/>
              </w:tabs>
              <w:spacing w:before="1" w:line="206" w:lineRule="exact"/>
              <w:ind w:left="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4B7599" w:rsidRPr="00232160" w:rsidRDefault="004B7599">
            <w:pPr>
              <w:pStyle w:val="TableParagraph"/>
              <w:spacing w:line="22" w:lineRule="exact"/>
              <w:ind w:right="29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354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54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spacing w:before="54"/>
              <w:ind w:right="14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bottom w:val="nil"/>
              <w:right w:val="single" w:sz="8" w:space="0" w:color="000000"/>
            </w:tcBorders>
          </w:tcPr>
          <w:p w:rsidR="004B7599" w:rsidRPr="00232160" w:rsidRDefault="004D246C">
            <w:pPr>
              <w:pStyle w:val="TableParagraph"/>
              <w:tabs>
                <w:tab w:val="left" w:pos="5286"/>
              </w:tabs>
              <w:spacing w:before="54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412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4B7599" w:rsidRPr="00232160" w:rsidRDefault="004D246C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 w:rsidR="004D335D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124"/>
        </w:trPr>
        <w:tc>
          <w:tcPr>
            <w:tcW w:w="83" w:type="dxa"/>
            <w:tcBorders>
              <w:top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659"/>
        </w:trPr>
        <w:tc>
          <w:tcPr>
            <w:tcW w:w="83" w:type="dxa"/>
            <w:tcBorders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5286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4B7599" w:rsidRPr="00232160" w:rsidRDefault="004B7599">
            <w:pPr>
              <w:pStyle w:val="TableParagraph"/>
              <w:spacing w:line="224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line="226" w:lineRule="exact"/>
              <w:ind w:left="8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tabs>
                <w:tab w:val="left" w:pos="1981"/>
              </w:tabs>
              <w:spacing w:before="3"/>
              <w:ind w:left="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4B7599" w:rsidRPr="00232160" w:rsidRDefault="004B7599">
            <w:pPr>
              <w:pStyle w:val="TableParagraph"/>
              <w:ind w:right="298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211369">
        <w:trPr>
          <w:trHeight w:val="354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4B7599" w:rsidRPr="00232160" w:rsidRDefault="004B7599">
            <w:pPr>
              <w:pStyle w:val="TableParagraph"/>
              <w:spacing w:before="51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4B7599" w:rsidRPr="00232160" w:rsidRDefault="004B7599">
            <w:pPr>
              <w:pStyle w:val="TableParagraph"/>
              <w:spacing w:before="51"/>
              <w:ind w:right="14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bottom w:val="nil"/>
              <w:right w:val="single" w:sz="8" w:space="0" w:color="000000"/>
            </w:tcBorders>
          </w:tcPr>
          <w:p w:rsidR="004B7599" w:rsidRPr="00232160" w:rsidRDefault="004D246C">
            <w:pPr>
              <w:pStyle w:val="TableParagraph"/>
              <w:tabs>
                <w:tab w:val="left" w:pos="5286"/>
              </w:tabs>
              <w:spacing w:before="54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536BE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 w:rsidTr="00211369">
        <w:trPr>
          <w:trHeight w:val="412"/>
        </w:trPr>
        <w:tc>
          <w:tcPr>
            <w:tcW w:w="83" w:type="dxa"/>
            <w:tcBorders>
              <w:top w:val="nil"/>
              <w:bottom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211369" w:rsidRPr="00232160" w:rsidRDefault="00211369" w:rsidP="004F133F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 w:rsidTr="00211369">
        <w:trPr>
          <w:trHeight w:val="124"/>
        </w:trPr>
        <w:tc>
          <w:tcPr>
            <w:tcW w:w="83" w:type="dxa"/>
            <w:tcBorders>
              <w:top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tcBorders>
              <w:top w:val="nil"/>
              <w:lef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 w:rsidTr="00211369">
        <w:trPr>
          <w:trHeight w:val="688"/>
        </w:trPr>
        <w:tc>
          <w:tcPr>
            <w:tcW w:w="1716" w:type="dxa"/>
            <w:gridSpan w:val="3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" w:type="dxa"/>
            <w:tcBorders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left w:val="nil"/>
              <w:right w:val="single" w:sz="6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340"/>
        </w:trPr>
        <w:tc>
          <w:tcPr>
            <w:tcW w:w="852" w:type="dxa"/>
            <w:gridSpan w:val="2"/>
            <w:vMerge w:val="restart"/>
            <w:tcBorders>
              <w:right w:val="nil"/>
            </w:tcBorders>
          </w:tcPr>
          <w:p w:rsidR="00211369" w:rsidRDefault="00211369">
            <w:pPr>
              <w:pStyle w:val="TableParagraph"/>
              <w:spacing w:before="27"/>
              <w:ind w:left="112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spacing w:before="27"/>
              <w:ind w:left="112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vMerge w:val="restart"/>
            <w:tcBorders>
              <w:left w:val="nil"/>
            </w:tcBorders>
          </w:tcPr>
          <w:p w:rsidR="00211369" w:rsidRPr="00232160" w:rsidRDefault="00211369">
            <w:pPr>
              <w:pStyle w:val="TableParagraph"/>
              <w:spacing w:before="27"/>
              <w:ind w:right="14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  <w:gridSpan w:val="3"/>
            <w:tcBorders>
              <w:bottom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27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9" w:type="dxa"/>
            <w:gridSpan w:val="3"/>
            <w:tcBorders>
              <w:left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spacing w:before="27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211369" w:rsidRPr="00232160" w:rsidRDefault="00211369">
            <w:pPr>
              <w:pStyle w:val="TableParagraph"/>
              <w:tabs>
                <w:tab w:val="left" w:pos="1975"/>
              </w:tabs>
              <w:spacing w:before="6" w:line="183" w:lineRule="exact"/>
              <w:ind w:left="7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211369" w:rsidRPr="00232160" w:rsidRDefault="00211369">
            <w:pPr>
              <w:pStyle w:val="TableParagraph"/>
              <w:spacing w:line="21" w:lineRule="exact"/>
              <w:ind w:right="29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410"/>
        </w:trPr>
        <w:tc>
          <w:tcPr>
            <w:tcW w:w="852" w:type="dxa"/>
            <w:gridSpan w:val="2"/>
            <w:vMerge/>
            <w:tcBorders>
              <w:top w:val="nil"/>
              <w:right w:val="nil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211369" w:rsidRPr="00232160" w:rsidRDefault="00211369" w:rsidP="004F133F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121"/>
        </w:trPr>
        <w:tc>
          <w:tcPr>
            <w:tcW w:w="852" w:type="dxa"/>
            <w:gridSpan w:val="2"/>
            <w:vMerge/>
            <w:tcBorders>
              <w:top w:val="nil"/>
              <w:right w:val="nil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657"/>
        </w:trPr>
        <w:tc>
          <w:tcPr>
            <w:tcW w:w="1716" w:type="dxa"/>
            <w:gridSpan w:val="3"/>
            <w:tcBorders>
              <w:bottom w:val="nil"/>
            </w:tcBorders>
          </w:tcPr>
          <w:p w:rsidR="00211369" w:rsidRPr="00232160" w:rsidRDefault="00211369">
            <w:pPr>
              <w:pStyle w:val="TableParagraph"/>
              <w:spacing w:line="201" w:lineRule="exact"/>
              <w:ind w:left="4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tabs>
                <w:tab w:val="left" w:pos="5286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211369" w:rsidRPr="00232160" w:rsidRDefault="00211369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spacing w:before="1" w:line="226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spacing w:line="226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tabs>
                <w:tab w:val="left" w:pos="1977"/>
              </w:tabs>
              <w:spacing w:before="6"/>
              <w:ind w:left="7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211369" w:rsidRPr="00232160" w:rsidRDefault="00211369">
            <w:pPr>
              <w:pStyle w:val="TableParagraph"/>
              <w:ind w:right="29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359"/>
        </w:trPr>
        <w:tc>
          <w:tcPr>
            <w:tcW w:w="1716" w:type="dxa"/>
            <w:gridSpan w:val="3"/>
            <w:tcBorders>
              <w:top w:val="nil"/>
              <w:bottom w:val="nil"/>
            </w:tcBorders>
          </w:tcPr>
          <w:p w:rsidR="00211369" w:rsidRPr="00232160" w:rsidRDefault="00211369">
            <w:pPr>
              <w:pStyle w:val="TableParagraph"/>
              <w:tabs>
                <w:tab w:val="left" w:pos="1511"/>
              </w:tabs>
              <w:spacing w:before="49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88" w:type="dxa"/>
            <w:gridSpan w:val="3"/>
            <w:tcBorders>
              <w:top w:val="nil"/>
              <w:bottom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49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412"/>
        </w:trPr>
        <w:tc>
          <w:tcPr>
            <w:tcW w:w="1716" w:type="dxa"/>
            <w:gridSpan w:val="3"/>
            <w:tcBorders>
              <w:top w:val="nil"/>
              <w:bottom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211369" w:rsidRPr="00232160" w:rsidRDefault="00211369" w:rsidP="004F133F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 w:rsidP="004F1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124"/>
        </w:trPr>
        <w:tc>
          <w:tcPr>
            <w:tcW w:w="1716" w:type="dxa"/>
            <w:gridSpan w:val="3"/>
            <w:tcBorders>
              <w:top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top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 w:rsidTr="00211369">
        <w:trPr>
          <w:trHeight w:val="496"/>
        </w:trPr>
        <w:tc>
          <w:tcPr>
            <w:tcW w:w="1716" w:type="dxa"/>
            <w:gridSpan w:val="3"/>
            <w:tcBorders>
              <w:bottom w:val="nil"/>
            </w:tcBorders>
          </w:tcPr>
          <w:p w:rsidR="00211369" w:rsidRPr="00232160" w:rsidRDefault="00211369">
            <w:pPr>
              <w:pStyle w:val="TableParagraph"/>
              <w:spacing w:line="201" w:lineRule="exact"/>
              <w:ind w:left="4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6043" w:type="dxa"/>
            <w:gridSpan w:val="18"/>
            <w:tcBorders>
              <w:bottom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tabs>
                <w:tab w:val="left" w:pos="5286"/>
              </w:tabs>
              <w:ind w:left="112" w:right="-1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:rsidR="00211369" w:rsidRPr="00232160" w:rsidRDefault="00211369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spacing w:line="226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spacing w:line="226" w:lineRule="exact"/>
              <w:ind w:left="7"/>
              <w:rPr>
                <w:rFonts w:asciiTheme="minorHAnsi" w:hAnsiTheme="minorHAnsi" w:cstheme="minorHAnsi"/>
              </w:rPr>
            </w:pPr>
          </w:p>
          <w:p w:rsidR="00211369" w:rsidRPr="00232160" w:rsidRDefault="00211369">
            <w:pPr>
              <w:pStyle w:val="TableParagraph"/>
              <w:tabs>
                <w:tab w:val="left" w:pos="1977"/>
              </w:tabs>
              <w:spacing w:before="8"/>
              <w:ind w:left="7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</w:p>
          <w:p w:rsidR="00211369" w:rsidRPr="00232160" w:rsidRDefault="00211369">
            <w:pPr>
              <w:pStyle w:val="TableParagraph"/>
              <w:ind w:right="29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358"/>
        </w:trPr>
        <w:tc>
          <w:tcPr>
            <w:tcW w:w="1716" w:type="dxa"/>
            <w:gridSpan w:val="3"/>
            <w:tcBorders>
              <w:top w:val="nil"/>
              <w:bottom w:val="nil"/>
            </w:tcBorders>
          </w:tcPr>
          <w:p w:rsidR="00211369" w:rsidRPr="00232160" w:rsidRDefault="00211369">
            <w:pPr>
              <w:pStyle w:val="TableParagraph"/>
              <w:tabs>
                <w:tab w:val="left" w:pos="1511"/>
              </w:tabs>
              <w:spacing w:before="48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88" w:type="dxa"/>
            <w:gridSpan w:val="3"/>
            <w:tcBorders>
              <w:top w:val="nil"/>
              <w:bottom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50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Luogo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nascita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spacing w:before="50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412"/>
        </w:trPr>
        <w:tc>
          <w:tcPr>
            <w:tcW w:w="1716" w:type="dxa"/>
            <w:gridSpan w:val="3"/>
            <w:tcBorders>
              <w:top w:val="nil"/>
              <w:bottom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</w:tcBorders>
          </w:tcPr>
          <w:p w:rsidR="00211369" w:rsidRPr="00232160" w:rsidRDefault="00211369">
            <w:pPr>
              <w:pStyle w:val="TableParagraph"/>
              <w:spacing w:before="105"/>
              <w:ind w:left="112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Codice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Fiscale</w:t>
            </w: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  <w:tr w:rsidR="00211369" w:rsidRPr="00232160">
        <w:trPr>
          <w:trHeight w:val="124"/>
        </w:trPr>
        <w:tc>
          <w:tcPr>
            <w:tcW w:w="1716" w:type="dxa"/>
            <w:gridSpan w:val="3"/>
            <w:tcBorders>
              <w:top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05" w:type="dxa"/>
            <w:gridSpan w:val="2"/>
            <w:tcBorders>
              <w:top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" w:type="dxa"/>
            <w:tcBorders>
              <w:left w:val="nil"/>
              <w:right w:val="single" w:sz="8" w:space="0" w:color="000000"/>
            </w:tcBorders>
          </w:tcPr>
          <w:p w:rsidR="00211369" w:rsidRPr="00232160" w:rsidRDefault="002113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:rsidR="00211369" w:rsidRPr="00232160" w:rsidRDefault="00211369">
            <w:pPr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A24D76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8512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725170</wp:posOffset>
                </wp:positionV>
                <wp:extent cx="888365" cy="4445"/>
                <wp:effectExtent l="0" t="0" r="0" b="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8882C" id="Rectangle 74" o:spid="_x0000_s1026" style="position:absolute;margin-left:56.9pt;margin-top:57.1pt;width:69.95pt;height:.35pt;z-index:-171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BKdgIAAPo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9024" behindDoc="1" locked="0" layoutInCell="1" allowOverlap="1">
                <wp:simplePos x="0" y="0"/>
                <wp:positionH relativeFrom="page">
                  <wp:posOffset>2691130</wp:posOffset>
                </wp:positionH>
                <wp:positionV relativeFrom="page">
                  <wp:posOffset>725170</wp:posOffset>
                </wp:positionV>
                <wp:extent cx="2406650" cy="4445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43025" id="Rectangle 73" o:spid="_x0000_s1026" style="position:absolute;margin-left:211.9pt;margin-top:57.1pt;width:189.5pt;height:.35pt;z-index:-171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v6dgIAAPs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0953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1736090</wp:posOffset>
                </wp:positionV>
                <wp:extent cx="888365" cy="4445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E6D8A" id="Rectangle 72" o:spid="_x0000_s1026" style="position:absolute;margin-left:56.9pt;margin-top:136.7pt;width:69.95pt;height:.35pt;z-index:-171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a3dQIAAPo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0048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1443355</wp:posOffset>
                </wp:positionV>
                <wp:extent cx="2618105" cy="4445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45FCB" id="Rectangle 71" o:spid="_x0000_s1026" style="position:absolute;margin-left:196.45pt;margin-top:113.65pt;width:206.15pt;height:.35pt;z-index:-171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4jdQIAAPs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0560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ge">
                  <wp:posOffset>1736090</wp:posOffset>
                </wp:positionV>
                <wp:extent cx="2403475" cy="444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E42F" id="Rectangle 70" o:spid="_x0000_s1026" style="position:absolute;margin-left:212.15pt;margin-top:136.7pt;width:189.25pt;height:.35pt;z-index:-171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2608" behindDoc="1" locked="0" layoutInCell="1" allowOverlap="1">
                <wp:simplePos x="0" y="0"/>
                <wp:positionH relativeFrom="page">
                  <wp:posOffset>1228090</wp:posOffset>
                </wp:positionH>
                <wp:positionV relativeFrom="page">
                  <wp:posOffset>5518150</wp:posOffset>
                </wp:positionV>
                <wp:extent cx="1321435" cy="4445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48197" id="Rectangle 69" o:spid="_x0000_s1026" style="position:absolute;margin-left:96.7pt;margin-top:434.5pt;width:104.05pt;height:.35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nDdgIAAPs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312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5859780</wp:posOffset>
                </wp:positionV>
                <wp:extent cx="1420495" cy="4445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E846E" id="Rectangle 68" o:spid="_x0000_s1026" style="position:absolute;margin-left:89.9pt;margin-top:461.4pt;width:111.85pt;height:.35pt;z-index:-171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kwdQIAAPs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3632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6202680</wp:posOffset>
                </wp:positionV>
                <wp:extent cx="1321435" cy="4445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1BF4" id="Rectangle 67" o:spid="_x0000_s1026" style="position:absolute;margin-left:96.6pt;margin-top:488.4pt;width:104.05pt;height:.35pt;z-index:-171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414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6484620</wp:posOffset>
                </wp:positionV>
                <wp:extent cx="1420495" cy="4445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00EC" id="Rectangle 66" o:spid="_x0000_s1026" style="position:absolute;margin-left:89.9pt;margin-top:510.6pt;width:111.85pt;height:.35pt;z-index:-171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4656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6827520</wp:posOffset>
                </wp:positionV>
                <wp:extent cx="1321435" cy="4445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3749" id="Rectangle 65" o:spid="_x0000_s1026" style="position:absolute;margin-left:96.6pt;margin-top:537.6pt;width:104.05pt;height:.35pt;z-index:-171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516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7109460</wp:posOffset>
                </wp:positionV>
                <wp:extent cx="1421765" cy="4445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7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28AAA" id="Rectangle 64" o:spid="_x0000_s1026" style="position:absolute;margin-left:89.9pt;margin-top:559.8pt;width:111.95pt;height:.35pt;z-index:-171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GzdgIAAPs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5680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7452360</wp:posOffset>
                </wp:positionV>
                <wp:extent cx="1321435" cy="444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C2271" id="Rectangle 63" o:spid="_x0000_s1026" style="position:absolute;margin-left:96.6pt;margin-top:586.8pt;width:104.05pt;height:.35pt;z-index:-171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USdwIAAPs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619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7733030</wp:posOffset>
                </wp:positionV>
                <wp:extent cx="1420495" cy="4445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EAEC" id="Rectangle 62" o:spid="_x0000_s1026" style="position:absolute;margin-left:89.9pt;margin-top:608.9pt;width:111.85pt;height:.35pt;z-index:-17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6704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8075930</wp:posOffset>
                </wp:positionV>
                <wp:extent cx="1321435" cy="4445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3079" id="Rectangle 61" o:spid="_x0000_s1026" style="position:absolute;margin-left:96.6pt;margin-top:635.9pt;width:104.05pt;height:.35pt;z-index:-170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PzdgIAAPs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72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8357870</wp:posOffset>
                </wp:positionV>
                <wp:extent cx="1421765" cy="4445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7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6D09" id="Rectangle 60" o:spid="_x0000_s1026" style="position:absolute;margin-left:89.9pt;margin-top:658.1pt;width:111.95pt;height:.35pt;z-index:-17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7728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8700770</wp:posOffset>
                </wp:positionV>
                <wp:extent cx="1321435" cy="4445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426E5" id="Rectangle 59" o:spid="_x0000_s1026" style="position:absolute;margin-left:96.6pt;margin-top:685.1pt;width:104.05pt;height:.35pt;z-index:-17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824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8982710</wp:posOffset>
                </wp:positionV>
                <wp:extent cx="1420495" cy="4445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45AC" id="Rectangle 58" o:spid="_x0000_s1026" style="position:absolute;margin-left:89.9pt;margin-top:707.3pt;width:111.85pt;height:.35pt;z-index:-170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18752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9325610</wp:posOffset>
                </wp:positionV>
                <wp:extent cx="1321435" cy="4445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845F3" id="Rectangle 57" o:spid="_x0000_s1026" style="position:absolute;margin-left:96.6pt;margin-top:734.3pt;width:104.05pt;height:.35pt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:rsidR="004B7599" w:rsidRPr="00232160" w:rsidRDefault="00A24D76">
      <w:pPr>
        <w:pStyle w:val="Paragrafoelenco"/>
        <w:numPr>
          <w:ilvl w:val="0"/>
          <w:numId w:val="8"/>
        </w:numPr>
        <w:tabs>
          <w:tab w:val="left" w:pos="973"/>
          <w:tab w:val="left" w:pos="6442"/>
        </w:tabs>
        <w:spacing w:before="134" w:line="206" w:lineRule="auto"/>
        <w:ind w:right="533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11072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-527050</wp:posOffset>
                </wp:positionV>
                <wp:extent cx="888365" cy="4445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ACA0B" id="Rectangle 56" o:spid="_x0000_s1026" style="position:absolute;margin-left:56.9pt;margin-top:-41.5pt;width:69.95pt;height:.35pt;z-index:-171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11584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-817880</wp:posOffset>
                </wp:positionV>
                <wp:extent cx="2620010" cy="4445"/>
                <wp:effectExtent l="0" t="0" r="0" b="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01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9D827" id="Rectangle 55" o:spid="_x0000_s1026" style="position:absolute;margin-left:196.3pt;margin-top:-64.4pt;width:206.3pt;height:.35pt;z-index:-171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12096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-525145</wp:posOffset>
                </wp:positionV>
                <wp:extent cx="2403475" cy="4445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4C8DC" id="Rectangle 54" o:spid="_x0000_s1026" style="position:absolute;margin-left:212.15pt;margin-top:-41.35pt;width:189.25pt;height:.35pt;z-index:-171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pacing w:val="-1"/>
          <w:w w:val="85"/>
        </w:rPr>
        <w:t>h)</w:t>
      </w:r>
      <w:r w:rsidR="008C7A1C">
        <w:rPr>
          <w:rFonts w:asciiTheme="minorHAnsi" w:hAnsiTheme="minorHAnsi" w:cstheme="minorHAnsi"/>
          <w:spacing w:val="-1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spacing w:val="-1"/>
          <w:w w:val="85"/>
        </w:rPr>
        <w:t>che</w:t>
      </w:r>
      <w:r w:rsidR="008C7A1C">
        <w:rPr>
          <w:rFonts w:asciiTheme="minorHAnsi" w:hAnsiTheme="minorHAnsi" w:cstheme="minorHAnsi"/>
          <w:spacing w:val="-1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spacing w:val="-1"/>
          <w:w w:val="85"/>
        </w:rPr>
        <w:t>il reddito</w:t>
      </w:r>
      <w:r w:rsidR="008C7A1C">
        <w:rPr>
          <w:rFonts w:asciiTheme="minorHAnsi" w:hAnsiTheme="minorHAnsi" w:cstheme="minorHAnsi"/>
          <w:spacing w:val="-1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spacing w:val="-1"/>
          <w:w w:val="85"/>
        </w:rPr>
        <w:t>del</w:t>
      </w:r>
      <w:r w:rsidR="008C7A1C">
        <w:rPr>
          <w:rFonts w:asciiTheme="minorHAnsi" w:hAnsiTheme="minorHAnsi" w:cstheme="minorHAnsi"/>
          <w:spacing w:val="-1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spacing w:val="-1"/>
          <w:w w:val="85"/>
        </w:rPr>
        <w:t>proprio</w:t>
      </w:r>
      <w:r w:rsidR="008C7A1C">
        <w:rPr>
          <w:rFonts w:asciiTheme="minorHAnsi" w:hAnsiTheme="minorHAnsi" w:cstheme="minorHAnsi"/>
          <w:spacing w:val="-1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nucleo</w:t>
      </w:r>
      <w:r w:rsidR="008C7A1C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familiare</w:t>
      </w:r>
      <w:r w:rsidR="008C7A1C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nell’anno</w:t>
      </w:r>
      <w:r w:rsidR="004D246C" w:rsidRPr="00232160">
        <w:rPr>
          <w:rFonts w:asciiTheme="minorHAnsi" w:hAnsiTheme="minorHAnsi" w:cstheme="minorHAnsi"/>
          <w:w w:val="85"/>
          <w:u w:val="single"/>
        </w:rPr>
        <w:tab/>
      </w:r>
      <w:r w:rsidR="004D246C" w:rsidRPr="00232160">
        <w:rPr>
          <w:rFonts w:asciiTheme="minorHAnsi" w:hAnsiTheme="minorHAnsi" w:cstheme="minorHAnsi"/>
          <w:w w:val="85"/>
        </w:rPr>
        <w:t>(determinato ai sensi dell’art.21 della L. n.457/78 e ss.mm.ii.</w:t>
      </w:r>
      <w:r w:rsidR="008C7A1C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 xml:space="preserve">(DGR n. </w:t>
      </w:r>
      <w:r w:rsidR="008C7A1C">
        <w:rPr>
          <w:rFonts w:asciiTheme="minorHAnsi" w:hAnsiTheme="minorHAnsi" w:cstheme="minorHAnsi"/>
          <w:w w:val="85"/>
        </w:rPr>
        <w:t xml:space="preserve">5/50 </w:t>
      </w:r>
      <w:r w:rsidR="004D246C" w:rsidRPr="00232160">
        <w:rPr>
          <w:rFonts w:asciiTheme="minorHAnsi" w:hAnsiTheme="minorHAnsi" w:cstheme="minorHAnsi"/>
          <w:w w:val="85"/>
        </w:rPr>
        <w:t xml:space="preserve">del </w:t>
      </w:r>
      <w:r w:rsidR="008C7A1C">
        <w:rPr>
          <w:rFonts w:asciiTheme="minorHAnsi" w:hAnsiTheme="minorHAnsi" w:cstheme="minorHAnsi"/>
          <w:w w:val="85"/>
        </w:rPr>
        <w:t>1</w:t>
      </w:r>
      <w:r w:rsidR="00B1212B" w:rsidRPr="00232160">
        <w:rPr>
          <w:rFonts w:asciiTheme="minorHAnsi" w:hAnsiTheme="minorHAnsi" w:cstheme="minorHAnsi"/>
          <w:w w:val="85"/>
        </w:rPr>
        <w:t>6/02/</w:t>
      </w:r>
      <w:r w:rsidR="004D246C" w:rsidRPr="00232160">
        <w:rPr>
          <w:rFonts w:asciiTheme="minorHAnsi" w:hAnsiTheme="minorHAnsi" w:cstheme="minorHAnsi"/>
          <w:w w:val="85"/>
        </w:rPr>
        <w:t>20</w:t>
      </w:r>
      <w:r w:rsidR="00B1212B" w:rsidRPr="00232160">
        <w:rPr>
          <w:rFonts w:asciiTheme="minorHAnsi" w:hAnsiTheme="minorHAnsi" w:cstheme="minorHAnsi"/>
          <w:w w:val="85"/>
        </w:rPr>
        <w:t>2</w:t>
      </w:r>
      <w:r w:rsidR="008C7A1C">
        <w:rPr>
          <w:rFonts w:asciiTheme="minorHAnsi" w:hAnsiTheme="minorHAnsi" w:cstheme="minorHAnsi"/>
          <w:w w:val="85"/>
        </w:rPr>
        <w:t>3</w:t>
      </w:r>
      <w:r w:rsidR="004D246C" w:rsidRPr="00232160">
        <w:rPr>
          <w:rFonts w:asciiTheme="minorHAnsi" w:hAnsiTheme="minorHAnsi" w:cstheme="minorHAnsi"/>
          <w:w w:val="85"/>
        </w:rPr>
        <w:t>), non è superiore al limite vigente alla data di scadenza del</w:t>
      </w:r>
      <w:r w:rsidR="008C7A1C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bando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di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concorso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(attualmente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pari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a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b/>
          <w:w w:val="80"/>
        </w:rPr>
        <w:t>€</w:t>
      </w:r>
      <w:r w:rsidR="008C7A1C">
        <w:rPr>
          <w:rFonts w:asciiTheme="minorHAnsi" w:hAnsiTheme="minorHAnsi" w:cstheme="minorHAnsi"/>
          <w:b/>
          <w:w w:val="80"/>
        </w:rPr>
        <w:t xml:space="preserve">. </w:t>
      </w:r>
      <w:r w:rsidR="00BD5FC7" w:rsidRPr="00232160">
        <w:rPr>
          <w:rFonts w:asciiTheme="minorHAnsi" w:hAnsiTheme="minorHAnsi" w:cstheme="minorHAnsi"/>
          <w:w w:val="105"/>
        </w:rPr>
        <w:t>16.744,00</w:t>
      </w:r>
      <w:r w:rsidR="004D246C" w:rsidRPr="00232160">
        <w:rPr>
          <w:rFonts w:asciiTheme="minorHAnsi" w:hAnsiTheme="minorHAnsi" w:cstheme="minorHAnsi"/>
          <w:w w:val="80"/>
        </w:rPr>
        <w:t>)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e</w:t>
      </w:r>
      <w:r w:rsidR="008C7A1C">
        <w:rPr>
          <w:rFonts w:asciiTheme="minorHAnsi" w:hAnsiTheme="minorHAnsi" w:cstheme="minorHAnsi"/>
          <w:w w:val="80"/>
        </w:rPr>
        <w:t xml:space="preserve"> </w:t>
      </w:r>
      <w:r w:rsidR="009D4C52">
        <w:rPr>
          <w:rFonts w:asciiTheme="minorHAnsi" w:hAnsiTheme="minorHAnsi" w:cstheme="minorHAnsi"/>
          <w:w w:val="80"/>
        </w:rPr>
        <w:t xml:space="preserve">di </w:t>
      </w:r>
      <w:r w:rsidR="004D246C" w:rsidRPr="00232160">
        <w:rPr>
          <w:rFonts w:asciiTheme="minorHAnsi" w:hAnsiTheme="minorHAnsi" w:cstheme="minorHAnsi"/>
          <w:w w:val="80"/>
        </w:rPr>
        <w:t>quello</w:t>
      </w:r>
      <w:r w:rsidR="009D4C52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riassunto</w:t>
      </w:r>
      <w:r w:rsidR="009D4C52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nella</w:t>
      </w:r>
      <w:r w:rsidR="009D4C52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seguente</w:t>
      </w:r>
      <w:r w:rsidR="009D4C52"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tabella:</w:t>
      </w:r>
    </w:p>
    <w:p w:rsidR="004B7599" w:rsidRPr="00232160" w:rsidRDefault="004B7599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1901"/>
        <w:gridCol w:w="1588"/>
        <w:gridCol w:w="1623"/>
        <w:gridCol w:w="1613"/>
        <w:gridCol w:w="1011"/>
        <w:gridCol w:w="447"/>
        <w:gridCol w:w="93"/>
        <w:gridCol w:w="1674"/>
      </w:tblGrid>
      <w:tr w:rsidR="004B7599" w:rsidRPr="00232160">
        <w:trPr>
          <w:trHeight w:val="791"/>
        </w:trPr>
        <w:tc>
          <w:tcPr>
            <w:tcW w:w="10037" w:type="dxa"/>
            <w:gridSpan w:val="9"/>
          </w:tcPr>
          <w:p w:rsidR="004B7599" w:rsidRPr="00232160" w:rsidRDefault="004D246C">
            <w:pPr>
              <w:pStyle w:val="TableParagraph"/>
              <w:spacing w:line="222" w:lineRule="exact"/>
              <w:ind w:left="2529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REDDITO</w:t>
            </w:r>
            <w:r w:rsidR="009D4C52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DEL</w:t>
            </w:r>
            <w:r w:rsidR="009D4C52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NUCLEO</w:t>
            </w:r>
            <w:r w:rsidR="009D4C52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FAMILIARE</w:t>
            </w:r>
          </w:p>
          <w:p w:rsidR="004B7599" w:rsidRPr="00232160" w:rsidRDefault="004D246C" w:rsidP="009D4C52">
            <w:pPr>
              <w:pStyle w:val="TableParagraph"/>
              <w:spacing w:before="39"/>
              <w:ind w:left="659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Desumibile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dal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Modello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Unico,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dal730,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dal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CUD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ogni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altro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documento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fiscalmente</w:t>
            </w:r>
            <w:r w:rsidR="009D4C52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valido</w:t>
            </w:r>
          </w:p>
        </w:tc>
      </w:tr>
      <w:tr w:rsidR="004B7599" w:rsidRPr="00232160">
        <w:trPr>
          <w:trHeight w:val="688"/>
        </w:trPr>
        <w:tc>
          <w:tcPr>
            <w:tcW w:w="3576" w:type="dxa"/>
            <w:gridSpan w:val="3"/>
          </w:tcPr>
          <w:p w:rsidR="004B7599" w:rsidRPr="00232160" w:rsidRDefault="004D246C">
            <w:pPr>
              <w:pStyle w:val="TableParagraph"/>
              <w:spacing w:before="113"/>
              <w:ind w:left="112" w:right="5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Nome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Cognome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tutti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componenti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relativa</w:t>
            </w:r>
            <w:r w:rsidR="007D2A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Professione</w:t>
            </w:r>
          </w:p>
        </w:tc>
        <w:tc>
          <w:tcPr>
            <w:tcW w:w="1623" w:type="dxa"/>
          </w:tcPr>
          <w:p w:rsidR="004B7599" w:rsidRPr="00232160" w:rsidRDefault="004D246C">
            <w:pPr>
              <w:pStyle w:val="TableParagraph"/>
              <w:spacing w:line="224" w:lineRule="exact"/>
              <w:ind w:left="163" w:right="146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Reddito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lavoro</w:t>
            </w:r>
          </w:p>
          <w:p w:rsidR="004B7599" w:rsidRPr="00232160" w:rsidRDefault="004D246C">
            <w:pPr>
              <w:pStyle w:val="TableParagraph"/>
              <w:spacing w:before="4" w:line="220" w:lineRule="exact"/>
              <w:ind w:left="163" w:right="92"/>
              <w:jc w:val="center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 xml:space="preserve">dipendente </w:t>
            </w:r>
            <w:r w:rsidRPr="00232160">
              <w:rPr>
                <w:rFonts w:asciiTheme="minorHAnsi" w:hAnsiTheme="minorHAnsi" w:cstheme="minorHAnsi"/>
                <w:w w:val="85"/>
              </w:rPr>
              <w:t>o</w:t>
            </w:r>
            <w:r w:rsidR="007D2A8E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assimilati</w:t>
            </w:r>
          </w:p>
        </w:tc>
        <w:tc>
          <w:tcPr>
            <w:tcW w:w="1613" w:type="dxa"/>
          </w:tcPr>
          <w:p w:rsidR="004B7599" w:rsidRPr="00232160" w:rsidRDefault="004D246C" w:rsidP="007D2A8E">
            <w:pPr>
              <w:pStyle w:val="TableParagraph"/>
              <w:spacing w:before="113"/>
              <w:ind w:left="443" w:hanging="27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Reddito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lavoro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autonomo</w:t>
            </w: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spacing w:line="224" w:lineRule="exact"/>
              <w:ind w:left="1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spacing w:before="1"/>
              <w:ind w:left="30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Altri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Redditi</w:t>
            </w:r>
          </w:p>
        </w:tc>
        <w:tc>
          <w:tcPr>
            <w:tcW w:w="93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4B7599" w:rsidRPr="00232160" w:rsidRDefault="004D246C">
            <w:pPr>
              <w:pStyle w:val="TableParagraph"/>
              <w:ind w:left="39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Reddito</w:t>
            </w:r>
            <w:r w:rsidR="007D2A8E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complessivo</w:t>
            </w:r>
          </w:p>
        </w:tc>
      </w:tr>
      <w:tr w:rsidR="004B7599" w:rsidRPr="00232160" w:rsidTr="007D2A8E">
        <w:trPr>
          <w:trHeight w:val="925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7D2A8E" w:rsidRDefault="007D2A8E" w:rsidP="007D2A8E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</w:p>
          <w:p w:rsidR="007D2A8E" w:rsidRDefault="004D246C" w:rsidP="007D2A8E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  <w:r w:rsidR="007D2A8E">
              <w:rPr>
                <w:rFonts w:asciiTheme="minorHAnsi" w:hAnsiTheme="minorHAnsi" w:cstheme="minorHAnsi"/>
              </w:rPr>
              <w:t xml:space="preserve"> </w:t>
            </w:r>
          </w:p>
          <w:p w:rsidR="007D2A8E" w:rsidRDefault="004D246C" w:rsidP="007D2A8E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  <w:r w:rsidR="007D2A8E">
              <w:rPr>
                <w:rFonts w:asciiTheme="minorHAnsi" w:hAnsiTheme="minorHAnsi" w:cstheme="minorHAnsi"/>
              </w:rPr>
              <w:t xml:space="preserve"> </w:t>
            </w:r>
          </w:p>
          <w:p w:rsidR="004B7599" w:rsidRPr="00232160" w:rsidRDefault="004D246C" w:rsidP="007D2A8E">
            <w:pPr>
              <w:pStyle w:val="TableParagraph"/>
              <w:spacing w:before="1" w:line="270" w:lineRule="atLeast"/>
              <w:ind w:left="30" w:right="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5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469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/>
              <w:ind w:left="469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/>
              <w:ind w:left="4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974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4B7599" w:rsidRPr="00232160" w:rsidRDefault="004D246C">
            <w:pPr>
              <w:pStyle w:val="TableParagraph"/>
              <w:spacing w:line="355" w:lineRule="auto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  <w:r w:rsidR="007D2A8E">
              <w:rPr>
                <w:rFonts w:asciiTheme="minorHAnsi" w:hAnsiTheme="minorHAnsi" w:cstheme="minorHAnsi"/>
              </w:rPr>
              <w:t xml:space="preserve"> </w:t>
            </w: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before="4" w:line="173" w:lineRule="exact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2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 w:line="173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973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7D2A8E" w:rsidRDefault="004D246C">
            <w:pPr>
              <w:pStyle w:val="TableParagraph"/>
              <w:spacing w:line="355" w:lineRule="auto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</w:p>
          <w:p w:rsidR="004B7599" w:rsidRPr="00232160" w:rsidRDefault="004D246C">
            <w:pPr>
              <w:pStyle w:val="TableParagraph"/>
              <w:spacing w:line="355" w:lineRule="auto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before="4" w:line="173" w:lineRule="exact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2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 w:line="173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974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7D2A8E" w:rsidRDefault="004D246C">
            <w:pPr>
              <w:pStyle w:val="TableParagraph"/>
              <w:spacing w:line="355" w:lineRule="auto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</w:p>
          <w:p w:rsidR="004B7599" w:rsidRPr="00232160" w:rsidRDefault="004D246C">
            <w:pPr>
              <w:pStyle w:val="TableParagraph"/>
              <w:spacing w:line="355" w:lineRule="auto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before="4" w:line="173" w:lineRule="exact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7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 w:line="173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7D2A8E">
        <w:trPr>
          <w:trHeight w:val="964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4B7599" w:rsidRPr="00232160" w:rsidRDefault="004D246C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</w:p>
          <w:p w:rsidR="007D2A8E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5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2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 w:line="175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974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4B7599" w:rsidRPr="00232160" w:rsidRDefault="004D246C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</w:p>
          <w:p w:rsidR="007D2A8E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5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7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 w:line="175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971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4B7599" w:rsidRPr="00232160" w:rsidRDefault="004D246C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</w:p>
          <w:p w:rsidR="007D2A8E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</w:p>
          <w:p w:rsidR="004B7599" w:rsidRPr="00232160" w:rsidRDefault="004D246C">
            <w:pPr>
              <w:pStyle w:val="TableParagraph"/>
              <w:spacing w:line="270" w:lineRule="atLeast"/>
              <w:ind w:left="30" w:right="77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5"/>
              </w:rPr>
              <w:t>Professione</w:t>
            </w:r>
          </w:p>
        </w:tc>
        <w:tc>
          <w:tcPr>
            <w:tcW w:w="1588" w:type="dxa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ind w:left="512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90"/>
              <w:ind w:left="464"/>
              <w:jc w:val="center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spacing w:before="88" w:line="173" w:lineRule="exact"/>
              <w:ind w:left="4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8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  <w:gridSpan w:val="2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690"/>
        </w:trPr>
        <w:tc>
          <w:tcPr>
            <w:tcW w:w="87" w:type="dxa"/>
            <w:tcBorders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left w:val="nil"/>
              <w:right w:val="nil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gridSpan w:val="3"/>
            <w:tcBorders>
              <w:left w:val="nil"/>
            </w:tcBorders>
          </w:tcPr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4B7599" w:rsidRPr="00232160" w:rsidRDefault="004D246C" w:rsidP="007D2A8E">
            <w:pPr>
              <w:pStyle w:val="TableParagraph"/>
              <w:spacing w:before="1"/>
              <w:ind w:left="597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REDDITO</w:t>
            </w:r>
            <w:r w:rsidR="007D2A8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TOTALE</w:t>
            </w:r>
            <w:r w:rsidR="007D2A8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DEL</w:t>
            </w:r>
            <w:r w:rsidR="007D2A8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NUCLEO</w:t>
            </w:r>
            <w:r w:rsidR="007D2A8E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FAMILIARE:</w:t>
            </w:r>
          </w:p>
        </w:tc>
        <w:tc>
          <w:tcPr>
            <w:tcW w:w="2214" w:type="dxa"/>
            <w:gridSpan w:val="3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4B7599">
      <w:pPr>
        <w:rPr>
          <w:rFonts w:asciiTheme="minorHAnsi" w:hAnsiTheme="minorHAnsi" w:cstheme="minorHAnsi"/>
        </w:rPr>
        <w:sectPr w:rsidR="004B7599" w:rsidRPr="00232160">
          <w:pgSz w:w="11910" w:h="16840"/>
          <w:pgMar w:top="920" w:right="540" w:bottom="380" w:left="880" w:header="0" w:footer="186" w:gutter="0"/>
          <w:cols w:space="720"/>
        </w:sectPr>
      </w:pPr>
    </w:p>
    <w:p w:rsidR="004B7599" w:rsidRPr="00232160" w:rsidRDefault="004D246C">
      <w:pPr>
        <w:pStyle w:val="Titolo31"/>
        <w:numPr>
          <w:ilvl w:val="0"/>
          <w:numId w:val="8"/>
        </w:numPr>
        <w:tabs>
          <w:tab w:val="left" w:pos="973"/>
        </w:tabs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b w:val="0"/>
          <w:w w:val="80"/>
        </w:rPr>
        <w:t>i)</w:t>
      </w:r>
      <w:r w:rsidR="00D4636C">
        <w:rPr>
          <w:rFonts w:asciiTheme="minorHAnsi" w:hAnsiTheme="minorHAnsi" w:cstheme="minorHAnsi"/>
          <w:b w:val="0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di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trovarsi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nelle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seguenti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situazion</w:t>
      </w:r>
      <w:r w:rsidR="00D4636C">
        <w:rPr>
          <w:rFonts w:asciiTheme="minorHAnsi" w:hAnsiTheme="minorHAnsi" w:cstheme="minorHAnsi"/>
          <w:w w:val="80"/>
        </w:rPr>
        <w:t xml:space="preserve">i </w:t>
      </w:r>
      <w:r w:rsidRPr="00232160">
        <w:rPr>
          <w:rFonts w:asciiTheme="minorHAnsi" w:hAnsiTheme="minorHAnsi" w:cstheme="minorHAnsi"/>
          <w:w w:val="80"/>
        </w:rPr>
        <w:t>che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danno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diritto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a</w:t>
      </w:r>
      <w:r w:rsidR="00D4636C">
        <w:rPr>
          <w:rFonts w:asciiTheme="minorHAnsi" w:hAnsiTheme="minorHAnsi" w:cstheme="minorHAnsi"/>
          <w:w w:val="80"/>
        </w:rPr>
        <w:t xml:space="preserve"> </w:t>
      </w:r>
      <w:r w:rsidRPr="00232160">
        <w:rPr>
          <w:rFonts w:asciiTheme="minorHAnsi" w:hAnsiTheme="minorHAnsi" w:cstheme="minorHAnsi"/>
          <w:w w:val="80"/>
        </w:rPr>
        <w:t>punteggio:</w:t>
      </w:r>
    </w:p>
    <w:p w:rsidR="004B7599" w:rsidRPr="00232160" w:rsidRDefault="004B7599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373"/>
        <w:gridCol w:w="1019"/>
        <w:gridCol w:w="398"/>
        <w:gridCol w:w="776"/>
      </w:tblGrid>
      <w:tr w:rsidR="004B7599" w:rsidRPr="00232160">
        <w:trPr>
          <w:trHeight w:val="414"/>
        </w:trPr>
        <w:tc>
          <w:tcPr>
            <w:tcW w:w="7870" w:type="dxa"/>
            <w:gridSpan w:val="2"/>
            <w:vMerge w:val="restart"/>
          </w:tcPr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1567" w:right="1553"/>
              <w:jc w:val="center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CONDIZIONI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CHE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DANNO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DIRITTO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A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PUNTEGGIO:</w:t>
            </w: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1564" w:right="1553"/>
              <w:jc w:val="center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(BARRARE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LE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CASELLE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CHE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INTERESSANO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CON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UNA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X)</w:t>
            </w:r>
          </w:p>
        </w:tc>
        <w:tc>
          <w:tcPr>
            <w:tcW w:w="2193" w:type="dxa"/>
            <w:gridSpan w:val="3"/>
          </w:tcPr>
          <w:p w:rsidR="004B7599" w:rsidRPr="00232160" w:rsidRDefault="004D246C">
            <w:pPr>
              <w:pStyle w:val="TableParagraph"/>
              <w:spacing w:line="201" w:lineRule="exact"/>
              <w:ind w:left="85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75"/>
              </w:rPr>
              <w:t>COMPILAZIONE</w:t>
            </w:r>
            <w:r w:rsidR="00D4636C">
              <w:rPr>
                <w:rFonts w:asciiTheme="minorHAnsi" w:hAnsiTheme="minorHAnsi" w:cstheme="minorHAnsi"/>
                <w:b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75"/>
              </w:rPr>
              <w:t>RISERVATA</w:t>
            </w:r>
          </w:p>
          <w:p w:rsidR="004B7599" w:rsidRPr="00232160" w:rsidRDefault="004D246C">
            <w:pPr>
              <w:pStyle w:val="TableParagraph"/>
              <w:spacing w:line="194" w:lineRule="exact"/>
              <w:ind w:left="637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</w:rPr>
              <w:t>ALL’UFFICIO</w:t>
            </w:r>
          </w:p>
        </w:tc>
      </w:tr>
      <w:tr w:rsidR="004B7599" w:rsidRPr="00232160" w:rsidTr="00D4636C">
        <w:trPr>
          <w:trHeight w:val="478"/>
        </w:trPr>
        <w:tc>
          <w:tcPr>
            <w:tcW w:w="7870" w:type="dxa"/>
            <w:gridSpan w:val="2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9" w:type="dxa"/>
          </w:tcPr>
          <w:p w:rsidR="00D4636C" w:rsidRDefault="00D4636C" w:rsidP="00D4636C">
            <w:pPr>
              <w:pStyle w:val="TableParagraph"/>
              <w:spacing w:line="116" w:lineRule="exact"/>
              <w:ind w:left="153" w:right="140" w:firstLine="31"/>
              <w:jc w:val="center"/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</w:pPr>
          </w:p>
          <w:p w:rsidR="004B7599" w:rsidRPr="00D4636C" w:rsidRDefault="004D246C" w:rsidP="00D4636C">
            <w:pPr>
              <w:pStyle w:val="TableParagraph"/>
              <w:spacing w:line="116" w:lineRule="exact"/>
              <w:ind w:left="153" w:right="140" w:firstLine="3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4636C"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 xml:space="preserve">NOTE </w:t>
            </w:r>
            <w:r w:rsidRPr="00D4636C">
              <w:rPr>
                <w:rFonts w:asciiTheme="minorHAnsi" w:hAnsiTheme="minorHAnsi" w:cstheme="minorHAnsi"/>
                <w:b/>
                <w:spacing w:val="-1"/>
                <w:w w:val="80"/>
                <w:sz w:val="16"/>
                <w:szCs w:val="16"/>
              </w:rPr>
              <w:t>ISTRUTTORIA</w:t>
            </w:r>
          </w:p>
        </w:tc>
        <w:tc>
          <w:tcPr>
            <w:tcW w:w="1174" w:type="dxa"/>
            <w:gridSpan w:val="2"/>
          </w:tcPr>
          <w:p w:rsidR="00D4636C" w:rsidRDefault="00D4636C" w:rsidP="00D4636C">
            <w:pPr>
              <w:pStyle w:val="TableParagraph"/>
              <w:spacing w:line="112" w:lineRule="exact"/>
              <w:ind w:left="109"/>
              <w:jc w:val="center"/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</w:pPr>
          </w:p>
          <w:p w:rsidR="004B7599" w:rsidRPr="00D4636C" w:rsidRDefault="00D4636C" w:rsidP="00D4636C">
            <w:pPr>
              <w:pStyle w:val="TableParagraph"/>
              <w:spacing w:line="112" w:lineRule="exact"/>
              <w:ind w:left="10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>P</w:t>
            </w:r>
            <w:r w:rsidR="004D246C" w:rsidRPr="00D4636C"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>UNTEGGIO</w:t>
            </w:r>
            <w:r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 xml:space="preserve"> </w:t>
            </w:r>
            <w:r w:rsidR="004D246C" w:rsidRPr="00D4636C"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>GRADUATORIA</w:t>
            </w:r>
          </w:p>
        </w:tc>
      </w:tr>
      <w:tr w:rsidR="004B7599" w:rsidRPr="00232160" w:rsidTr="00D4636C">
        <w:trPr>
          <w:trHeight w:val="1062"/>
        </w:trPr>
        <w:tc>
          <w:tcPr>
            <w:tcW w:w="7870" w:type="dxa"/>
            <w:gridSpan w:val="2"/>
            <w:vMerge/>
            <w:tcBorders>
              <w:top w:val="nil"/>
            </w:tcBorders>
          </w:tcPr>
          <w:p w:rsidR="004B7599" w:rsidRPr="00232160" w:rsidRDefault="004B75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9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8" w:type="dxa"/>
            <w:textDirection w:val="btLr"/>
          </w:tcPr>
          <w:p w:rsidR="004B7599" w:rsidRPr="00D4636C" w:rsidRDefault="004D246C">
            <w:pPr>
              <w:pStyle w:val="TableParagraph"/>
              <w:spacing w:before="72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36C">
              <w:rPr>
                <w:rFonts w:asciiTheme="minorHAnsi" w:hAnsiTheme="minorHAnsi" w:cstheme="minorHAnsi"/>
                <w:b/>
                <w:sz w:val="20"/>
                <w:szCs w:val="20"/>
              </w:rPr>
              <w:t>Provvisoria</w:t>
            </w:r>
          </w:p>
        </w:tc>
        <w:tc>
          <w:tcPr>
            <w:tcW w:w="776" w:type="dxa"/>
            <w:textDirection w:val="btLr"/>
          </w:tcPr>
          <w:p w:rsidR="004B7599" w:rsidRPr="00D4636C" w:rsidRDefault="004B759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B7599" w:rsidRPr="00D4636C" w:rsidRDefault="004D246C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36C">
              <w:rPr>
                <w:rFonts w:asciiTheme="minorHAnsi" w:hAnsiTheme="minorHAnsi" w:cstheme="minorHAnsi"/>
                <w:b/>
                <w:sz w:val="20"/>
                <w:szCs w:val="20"/>
              </w:rPr>
              <w:t>Definitiva</w:t>
            </w:r>
          </w:p>
        </w:tc>
      </w:tr>
      <w:tr w:rsidR="004B7599" w:rsidRPr="00232160" w:rsidTr="00D4636C">
        <w:trPr>
          <w:trHeight w:val="2063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6370"/>
                      <wp:effectExtent l="1270" t="1270" r="0" b="3810"/>
                      <wp:docPr id="5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6370"/>
                                <a:chOff x="0" y="0"/>
                                <a:chExt cx="288" cy="262"/>
                              </a:xfrm>
                            </wpg:grpSpPr>
                            <wps:wsp>
                              <wps:cNvPr id="5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2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2"/>
                                    <a:gd name="T2" fmla="*/ 278 w 289"/>
                                    <a:gd name="T3" fmla="*/ 0 h 262"/>
                                    <a:gd name="T4" fmla="*/ 278 w 289"/>
                                    <a:gd name="T5" fmla="*/ 10 h 262"/>
                                    <a:gd name="T6" fmla="*/ 278 w 289"/>
                                    <a:gd name="T7" fmla="*/ 252 h 262"/>
                                    <a:gd name="T8" fmla="*/ 10 w 289"/>
                                    <a:gd name="T9" fmla="*/ 252 h 262"/>
                                    <a:gd name="T10" fmla="*/ 10 w 289"/>
                                    <a:gd name="T11" fmla="*/ 10 h 262"/>
                                    <a:gd name="T12" fmla="*/ 278 w 289"/>
                                    <a:gd name="T13" fmla="*/ 10 h 262"/>
                                    <a:gd name="T14" fmla="*/ 278 w 289"/>
                                    <a:gd name="T15" fmla="*/ 0 h 262"/>
                                    <a:gd name="T16" fmla="*/ 0 w 289"/>
                                    <a:gd name="T17" fmla="*/ 0 h 262"/>
                                    <a:gd name="T18" fmla="*/ 0 w 289"/>
                                    <a:gd name="T19" fmla="*/ 10 h 262"/>
                                    <a:gd name="T20" fmla="*/ 0 w 289"/>
                                    <a:gd name="T21" fmla="*/ 252 h 262"/>
                                    <a:gd name="T22" fmla="*/ 0 w 289"/>
                                    <a:gd name="T23" fmla="*/ 262 h 262"/>
                                    <a:gd name="T24" fmla="*/ 288 w 289"/>
                                    <a:gd name="T25" fmla="*/ 262 h 262"/>
                                    <a:gd name="T26" fmla="*/ 288 w 289"/>
                                    <a:gd name="T27" fmla="*/ 252 h 262"/>
                                    <a:gd name="T28" fmla="*/ 288 w 289"/>
                                    <a:gd name="T29" fmla="*/ 0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2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288" y="262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4C6B" id="Group 52" o:spid="_x0000_s1026" style="width:14.4pt;height:13.1pt;mso-position-horizontal-relative:char;mso-position-vertical-relative:line" coordsize="28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">
                      <v:shape id="Freeform 53" o:spid="_x0000_s1027" style="position:absolute;left:-1;width:289;height:262;visibility:visible;mso-wrap-style:square;v-text-anchor:top" coordsize="28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" path="m288,l278,r,10l278,252r-268,l10,10r268,l278,,,,,10,,252r,10l288,262r,-10l288,xe" fillcolor="black" stroked="f">
                        <v:path arrowok="t" o:connecttype="custom" o:connectlocs="288,0;278,0;278,10;278,252;10,252;10,10;278,10;278,0;0,0;0,10;0,252;0,262;288,262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B7599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73"/>
              <w:jc w:val="both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ALLOGGIO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IMPROPRIO</w:t>
            </w:r>
          </w:p>
          <w:p w:rsidR="004B7599" w:rsidRPr="00D4636C" w:rsidRDefault="004D246C">
            <w:pPr>
              <w:pStyle w:val="TableParagraph"/>
              <w:tabs>
                <w:tab w:val="left" w:pos="6640"/>
              </w:tabs>
              <w:spacing w:before="5"/>
              <w:ind w:left="73"/>
              <w:jc w:val="both"/>
              <w:rPr>
                <w:rFonts w:asciiTheme="minorHAnsi" w:hAnsiTheme="minorHAnsi" w:cstheme="minorHAnsi"/>
              </w:rPr>
            </w:pPr>
            <w:r w:rsidRPr="00D4636C">
              <w:rPr>
                <w:rFonts w:asciiTheme="minorHAnsi" w:hAnsiTheme="minorHAnsi" w:cstheme="minorHAnsi"/>
                <w:w w:val="80"/>
              </w:rPr>
              <w:t>Richiedente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che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abita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da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almeno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due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anni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dalla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data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di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pubblicazione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del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Bando</w:t>
            </w:r>
            <w:r w:rsidR="00D4636C" w:rsidRP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0"/>
              </w:rPr>
              <w:t>(</w:t>
            </w:r>
            <w:r w:rsidR="00145FB6">
              <w:rPr>
                <w:rFonts w:asciiTheme="minorHAnsi" w:hAnsiTheme="minorHAnsi" w:cstheme="minorHAnsi"/>
                <w:w w:val="80"/>
              </w:rPr>
              <w:t>____/anni</w:t>
            </w:r>
            <w:r w:rsidRPr="00D4636C">
              <w:rPr>
                <w:rFonts w:asciiTheme="minorHAnsi" w:hAnsiTheme="minorHAnsi" w:cstheme="minorHAnsi"/>
                <w:w w:val="90"/>
              </w:rPr>
              <w:t>)</w:t>
            </w:r>
          </w:p>
          <w:p w:rsidR="004B7599" w:rsidRPr="00232160" w:rsidRDefault="004D246C">
            <w:pPr>
              <w:pStyle w:val="TableParagraph"/>
              <w:spacing w:before="2" w:line="242" w:lineRule="auto"/>
              <w:ind w:left="74" w:right="12"/>
              <w:jc w:val="both"/>
              <w:rPr>
                <w:rFonts w:asciiTheme="minorHAnsi" w:hAnsiTheme="minorHAnsi" w:cstheme="minorHAnsi"/>
              </w:rPr>
            </w:pPr>
            <w:r w:rsidRPr="00D4636C">
              <w:rPr>
                <w:rFonts w:asciiTheme="minorHAnsi" w:hAnsiTheme="minorHAnsi" w:cstheme="minorHAnsi"/>
                <w:w w:val="85"/>
              </w:rPr>
              <w:t>in alloggio impropriamente adibito ad</w:t>
            </w:r>
            <w:r w:rsidR="00D4636C" w:rsidRPr="00D4636C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5"/>
              </w:rPr>
              <w:t>abitazione, anche comprovata sopravvenuta inidoneità abitativa</w:t>
            </w:r>
            <w:r w:rsidR="00D4636C" w:rsidRPr="00D4636C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85"/>
              </w:rPr>
              <w:t>dichiarata dai competenti organi per motivi statico-strutturali ed igienico-sanitari, ovvero procurato a titolo</w:t>
            </w:r>
            <w:r w:rsidR="00D4636C" w:rsidRPr="00D4636C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95"/>
              </w:rPr>
              <w:t>precario</w:t>
            </w:r>
            <w:r w:rsidR="00D4636C" w:rsidRPr="00D4636C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95"/>
              </w:rPr>
              <w:t>dall’assistenza</w:t>
            </w:r>
            <w:r w:rsidR="00D4636C" w:rsidRPr="00D4636C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D4636C">
              <w:rPr>
                <w:rFonts w:asciiTheme="minorHAnsi" w:hAnsiTheme="minorHAnsi" w:cstheme="minorHAnsi"/>
                <w:w w:val="95"/>
              </w:rPr>
              <w:t>pubblica</w:t>
            </w:r>
            <w:r w:rsidRPr="00232160">
              <w:rPr>
                <w:rFonts w:asciiTheme="minorHAnsi" w:hAnsiTheme="minorHAnsi" w:cstheme="minorHAnsi"/>
                <w:w w:val="95"/>
              </w:rPr>
              <w:t>.</w:t>
            </w:r>
          </w:p>
          <w:p w:rsidR="004B7599" w:rsidRPr="00232160" w:rsidRDefault="004D246C">
            <w:pPr>
              <w:pStyle w:val="TableParagraph"/>
              <w:ind w:left="73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N.B</w:t>
            </w:r>
            <w:r w:rsidRPr="00232160">
              <w:rPr>
                <w:rFonts w:asciiTheme="minorHAnsi" w:hAnsiTheme="minorHAnsi" w:cstheme="minorHAnsi"/>
                <w:w w:val="80"/>
              </w:rPr>
              <w:t>.Il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non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è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cumulabile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con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quello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relativo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sfratto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quello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relativo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all’alloggio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antigienico</w:t>
            </w:r>
          </w:p>
        </w:tc>
        <w:tc>
          <w:tcPr>
            <w:tcW w:w="1019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8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4B7599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373"/>
        <w:gridCol w:w="850"/>
        <w:gridCol w:w="567"/>
        <w:gridCol w:w="776"/>
      </w:tblGrid>
      <w:tr w:rsidR="004B7599" w:rsidRPr="00232160">
        <w:trPr>
          <w:trHeight w:val="232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5420" cy="140335"/>
                      <wp:effectExtent l="1905" t="0" r="3175" b="0"/>
                      <wp:docPr id="4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420" cy="140335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50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0 w 289"/>
                                    <a:gd name="T5" fmla="*/ 0 h 260"/>
                                    <a:gd name="T6" fmla="*/ 0 w 289"/>
                                    <a:gd name="T7" fmla="*/ 10 h 260"/>
                                    <a:gd name="T8" fmla="*/ 0 w 289"/>
                                    <a:gd name="T9" fmla="*/ 250 h 260"/>
                                    <a:gd name="T10" fmla="*/ 0 w 289"/>
                                    <a:gd name="T11" fmla="*/ 260 h 260"/>
                                    <a:gd name="T12" fmla="*/ 288 w 289"/>
                                    <a:gd name="T13" fmla="*/ 260 h 260"/>
                                    <a:gd name="T14" fmla="*/ 288 w 289"/>
                                    <a:gd name="T15" fmla="*/ 250 h 260"/>
                                    <a:gd name="T16" fmla="*/ 10 w 289"/>
                                    <a:gd name="T17" fmla="*/ 250 h 260"/>
                                    <a:gd name="T18" fmla="*/ 10 w 289"/>
                                    <a:gd name="T19" fmla="*/ 10 h 260"/>
                                    <a:gd name="T20" fmla="*/ 278 w 289"/>
                                    <a:gd name="T21" fmla="*/ 10 h 260"/>
                                    <a:gd name="T22" fmla="*/ 278 w 289"/>
                                    <a:gd name="T23" fmla="*/ 250 h 260"/>
                                    <a:gd name="T24" fmla="*/ 288 w 289"/>
                                    <a:gd name="T25" fmla="*/ 250 h 260"/>
                                    <a:gd name="T26" fmla="*/ 288 w 289"/>
                                    <a:gd name="T27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B6E42" id="Group 111" o:spid="_x0000_s1026" style="width:14.6pt;height:11.05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">
                      <v:shape id="Freeform 112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" path="m288,l278,,,,,10,,250r,10l288,260r,-10l10,250,10,10r268,l278,250r10,l288,xe" fillcolor="black" stroked="f">
                        <v:path arrowok="t" o:connecttype="custom" o:connectlocs="288,0;278,0;0,0;0,10;0,250;0,260;288,260;288,250;10,250;10,10;278,10;278,250;288,250;28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1270" r="0" b="0"/>
                      <wp:docPr id="4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4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0 w 289"/>
                                    <a:gd name="T5" fmla="*/ 0 h 260"/>
                                    <a:gd name="T6" fmla="*/ 0 w 289"/>
                                    <a:gd name="T7" fmla="*/ 10 h 260"/>
                                    <a:gd name="T8" fmla="*/ 0 w 289"/>
                                    <a:gd name="T9" fmla="*/ 250 h 260"/>
                                    <a:gd name="T10" fmla="*/ 0 w 289"/>
                                    <a:gd name="T11" fmla="*/ 260 h 260"/>
                                    <a:gd name="T12" fmla="*/ 288 w 289"/>
                                    <a:gd name="T13" fmla="*/ 260 h 260"/>
                                    <a:gd name="T14" fmla="*/ 288 w 289"/>
                                    <a:gd name="T15" fmla="*/ 250 h 260"/>
                                    <a:gd name="T16" fmla="*/ 10 w 289"/>
                                    <a:gd name="T17" fmla="*/ 250 h 260"/>
                                    <a:gd name="T18" fmla="*/ 10 w 289"/>
                                    <a:gd name="T19" fmla="*/ 10 h 260"/>
                                    <a:gd name="T20" fmla="*/ 278 w 289"/>
                                    <a:gd name="T21" fmla="*/ 10 h 260"/>
                                    <a:gd name="T22" fmla="*/ 278 w 289"/>
                                    <a:gd name="T23" fmla="*/ 250 h 260"/>
                                    <a:gd name="T24" fmla="*/ 288 w 289"/>
                                    <a:gd name="T25" fmla="*/ 250 h 260"/>
                                    <a:gd name="T26" fmla="*/ 288 w 289"/>
                                    <a:gd name="T27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7A9FF" id="Group 48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">
                      <v:shape id="Freeform 49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" path="m288,l278,,,,,10,,250r,10l288,260r,-10l10,250,10,10r268,l278,250r10,l288,xe" fillcolor="black" stroked="f">
                        <v:path arrowok="t" o:connecttype="custom" o:connectlocs="288,0;278,0;0,0;0,10;0,250;0,260;288,260;288,250;10,250;10,10;278,10;278,250;288,250;28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spacing w:line="203" w:lineRule="exact"/>
              <w:ind w:left="7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SFRATTO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E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RILASCIO</w:t>
            </w:r>
            <w:r w:rsidR="00D4636C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DELL’ALLOGGIO</w:t>
            </w:r>
          </w:p>
          <w:p w:rsidR="004B7599" w:rsidRPr="00232160" w:rsidRDefault="004D246C">
            <w:pPr>
              <w:pStyle w:val="TableParagraph"/>
              <w:spacing w:before="2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Richiedente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che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debba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abbandonare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l’alloggio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per:</w:t>
            </w:r>
          </w:p>
          <w:p w:rsidR="004B7599" w:rsidRPr="00145FB6" w:rsidRDefault="004D246C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  <w:tab w:val="left" w:pos="434"/>
              </w:tabs>
              <w:spacing w:line="242" w:lineRule="auto"/>
              <w:ind w:right="2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5"/>
              </w:rPr>
              <w:t>ordinanza, sentenza esecutiva di sfratto non intimato per inadempienza contrattuale ovvero verbale di</w:t>
            </w:r>
            <w:r w:rsidR="00D4636C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conciliazione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giudiziaria,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vendita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giudiziaria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non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ancora eseguit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a </w:t>
            </w:r>
            <w:r w:rsidRPr="00232160">
              <w:rPr>
                <w:rFonts w:asciiTheme="minorHAnsi" w:hAnsiTheme="minorHAnsi" w:cstheme="minorHAnsi"/>
                <w:w w:val="80"/>
              </w:rPr>
              <w:t>alla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del</w:t>
            </w:r>
            <w:r w:rsidR="00D4636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Bando</w:t>
            </w:r>
          </w:p>
          <w:p w:rsidR="00D4636C" w:rsidRPr="00232160" w:rsidRDefault="00D4636C" w:rsidP="00145FB6">
            <w:pPr>
              <w:pStyle w:val="TableParagraph"/>
              <w:tabs>
                <w:tab w:val="left" w:pos="433"/>
                <w:tab w:val="left" w:pos="434"/>
              </w:tabs>
              <w:spacing w:line="242" w:lineRule="auto"/>
              <w:ind w:left="433" w:right="26"/>
              <w:rPr>
                <w:rFonts w:asciiTheme="minorHAnsi" w:hAnsiTheme="minorHAnsi" w:cstheme="minorHAnsi"/>
              </w:rPr>
            </w:pPr>
          </w:p>
          <w:p w:rsidR="004B7599" w:rsidRPr="00232160" w:rsidRDefault="00D4636C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  <w:tab w:val="left" w:pos="434"/>
              </w:tabs>
              <w:ind w:hanging="36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O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rdinanza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di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sgombero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non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ancora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eseguita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al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momento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del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Bando</w:t>
            </w:r>
          </w:p>
          <w:p w:rsidR="004B7599" w:rsidRPr="00232160" w:rsidRDefault="004B7599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 w:rsidP="00145FB6">
            <w:pPr>
              <w:pStyle w:val="TableParagraph"/>
              <w:spacing w:before="1" w:line="247" w:lineRule="auto"/>
              <w:ind w:left="74" w:hanging="1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N.B</w:t>
            </w:r>
            <w:r w:rsidRPr="00232160">
              <w:rPr>
                <w:rFonts w:asciiTheme="minorHAnsi" w:hAnsiTheme="minorHAnsi" w:cstheme="minorHAnsi"/>
                <w:w w:val="80"/>
              </w:rPr>
              <w:t>.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 non è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cumulabile con 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relativo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all’</w:t>
            </w:r>
            <w:r w:rsidR="00145FB6">
              <w:rPr>
                <w:rFonts w:asciiTheme="minorHAnsi" w:hAnsiTheme="minorHAnsi" w:cstheme="minorHAnsi"/>
                <w:w w:val="80"/>
              </w:rPr>
              <w:t>a</w:t>
            </w:r>
            <w:r w:rsidRPr="00232160">
              <w:rPr>
                <w:rFonts w:asciiTheme="minorHAnsi" w:hAnsiTheme="minorHAnsi" w:cstheme="minorHAnsi"/>
                <w:w w:val="80"/>
              </w:rPr>
              <w:t>lloggio improprio, all’</w:t>
            </w:r>
            <w:r w:rsidR="00145FB6">
              <w:rPr>
                <w:rFonts w:asciiTheme="minorHAnsi" w:hAnsiTheme="minorHAnsi" w:cstheme="minorHAnsi"/>
                <w:w w:val="80"/>
              </w:rPr>
              <w:t>a</w:t>
            </w:r>
            <w:r w:rsidRPr="00232160">
              <w:rPr>
                <w:rFonts w:asciiTheme="minorHAnsi" w:hAnsiTheme="minorHAnsi" w:cstheme="minorHAnsi"/>
                <w:w w:val="80"/>
              </w:rPr>
              <w:t xml:space="preserve">lloggio </w:t>
            </w:r>
            <w:r w:rsidR="00145FB6">
              <w:rPr>
                <w:rFonts w:asciiTheme="minorHAnsi" w:hAnsiTheme="minorHAnsi" w:cstheme="minorHAnsi"/>
                <w:w w:val="80"/>
              </w:rPr>
              <w:t>a</w:t>
            </w:r>
            <w:r w:rsidRPr="00232160">
              <w:rPr>
                <w:rFonts w:asciiTheme="minorHAnsi" w:hAnsiTheme="minorHAnsi" w:cstheme="minorHAnsi"/>
                <w:w w:val="80"/>
              </w:rPr>
              <w:t>ntigienico, alla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Coabitazione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dall’</w:t>
            </w:r>
            <w:r w:rsidR="00145FB6">
              <w:rPr>
                <w:rFonts w:asciiTheme="minorHAnsi" w:hAnsiTheme="minorHAnsi" w:cstheme="minorHAnsi"/>
                <w:w w:val="90"/>
              </w:rPr>
              <w:t>a</w:t>
            </w:r>
            <w:r w:rsidRPr="00232160">
              <w:rPr>
                <w:rFonts w:asciiTheme="minorHAnsi" w:hAnsiTheme="minorHAnsi" w:cstheme="minorHAnsi"/>
                <w:w w:val="90"/>
              </w:rPr>
              <w:t>lloggio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s</w:t>
            </w:r>
            <w:r w:rsidRPr="00232160">
              <w:rPr>
                <w:rFonts w:asciiTheme="minorHAnsi" w:hAnsiTheme="minorHAnsi" w:cstheme="minorHAnsi"/>
                <w:w w:val="90"/>
              </w:rPr>
              <w:t>ovraffollato.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227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7640"/>
                      <wp:effectExtent l="1270" t="0" r="0" b="4445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7640"/>
                                <a:chOff x="0" y="0"/>
                                <a:chExt cx="288" cy="264"/>
                              </a:xfrm>
                            </wpg:grpSpPr>
                            <wps:wsp>
                              <wps:cNvPr id="4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4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4"/>
                                    <a:gd name="T2" fmla="*/ 278 w 289"/>
                                    <a:gd name="T3" fmla="*/ 0 h 264"/>
                                    <a:gd name="T4" fmla="*/ 278 w 289"/>
                                    <a:gd name="T5" fmla="*/ 12 h 264"/>
                                    <a:gd name="T6" fmla="*/ 278 w 289"/>
                                    <a:gd name="T7" fmla="*/ 252 h 264"/>
                                    <a:gd name="T8" fmla="*/ 10 w 289"/>
                                    <a:gd name="T9" fmla="*/ 252 h 264"/>
                                    <a:gd name="T10" fmla="*/ 10 w 289"/>
                                    <a:gd name="T11" fmla="*/ 12 h 264"/>
                                    <a:gd name="T12" fmla="*/ 278 w 289"/>
                                    <a:gd name="T13" fmla="*/ 12 h 264"/>
                                    <a:gd name="T14" fmla="*/ 278 w 289"/>
                                    <a:gd name="T15" fmla="*/ 0 h 264"/>
                                    <a:gd name="T16" fmla="*/ 0 w 289"/>
                                    <a:gd name="T17" fmla="*/ 0 h 264"/>
                                    <a:gd name="T18" fmla="*/ 0 w 289"/>
                                    <a:gd name="T19" fmla="*/ 12 h 264"/>
                                    <a:gd name="T20" fmla="*/ 0 w 289"/>
                                    <a:gd name="T21" fmla="*/ 252 h 264"/>
                                    <a:gd name="T22" fmla="*/ 0 w 289"/>
                                    <a:gd name="T23" fmla="*/ 264 h 264"/>
                                    <a:gd name="T24" fmla="*/ 288 w 289"/>
                                    <a:gd name="T25" fmla="*/ 264 h 264"/>
                                    <a:gd name="T26" fmla="*/ 288 w 289"/>
                                    <a:gd name="T27" fmla="*/ 252 h 264"/>
                                    <a:gd name="T28" fmla="*/ 288 w 289"/>
                                    <a:gd name="T29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4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4"/>
                                      </a:lnTo>
                                      <a:lnTo>
                                        <a:pt x="288" y="264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36E70" id="Group 46" o:spid="_x0000_s1026" style="width:14.4pt;height:13.2pt;mso-position-horizontal-relative:char;mso-position-vertical-relative:line" coordsize="28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">
                      <v:shape id="Freeform 47" o:spid="_x0000_s1027" style="position:absolute;left:-1;width:289;height:264;visibility:visible;mso-wrap-style:square;v-text-anchor:top" coordsize="2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" path="m288,l278,r,12l278,252r-268,l10,12r268,l278,,,,,12,,252r,12l288,264r,-12l288,xe" fillcolor="black" stroked="f">
                        <v:path arrowok="t" o:connecttype="custom" o:connectlocs="288,0;278,0;278,12;278,252;10,252;10,12;278,12;278,0;0,0;0,12;0,252;0,264;288,264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6370"/>
                      <wp:effectExtent l="1270" t="2540" r="0" b="2540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6370"/>
                                <a:chOff x="0" y="0"/>
                                <a:chExt cx="288" cy="262"/>
                              </a:xfrm>
                            </wpg:grpSpPr>
                            <wps:wsp>
                              <wps:cNvPr id="4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2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2"/>
                                    <a:gd name="T2" fmla="*/ 278 w 289"/>
                                    <a:gd name="T3" fmla="*/ 0 h 262"/>
                                    <a:gd name="T4" fmla="*/ 278 w 289"/>
                                    <a:gd name="T5" fmla="*/ 12 h 262"/>
                                    <a:gd name="T6" fmla="*/ 278 w 289"/>
                                    <a:gd name="T7" fmla="*/ 252 h 262"/>
                                    <a:gd name="T8" fmla="*/ 10 w 289"/>
                                    <a:gd name="T9" fmla="*/ 252 h 262"/>
                                    <a:gd name="T10" fmla="*/ 10 w 289"/>
                                    <a:gd name="T11" fmla="*/ 12 h 262"/>
                                    <a:gd name="T12" fmla="*/ 278 w 289"/>
                                    <a:gd name="T13" fmla="*/ 12 h 262"/>
                                    <a:gd name="T14" fmla="*/ 278 w 289"/>
                                    <a:gd name="T15" fmla="*/ 0 h 262"/>
                                    <a:gd name="T16" fmla="*/ 0 w 289"/>
                                    <a:gd name="T17" fmla="*/ 0 h 262"/>
                                    <a:gd name="T18" fmla="*/ 0 w 289"/>
                                    <a:gd name="T19" fmla="*/ 12 h 262"/>
                                    <a:gd name="T20" fmla="*/ 0 w 289"/>
                                    <a:gd name="T21" fmla="*/ 252 h 262"/>
                                    <a:gd name="T22" fmla="*/ 0 w 289"/>
                                    <a:gd name="T23" fmla="*/ 262 h 262"/>
                                    <a:gd name="T24" fmla="*/ 288 w 289"/>
                                    <a:gd name="T25" fmla="*/ 262 h 262"/>
                                    <a:gd name="T26" fmla="*/ 288 w 289"/>
                                    <a:gd name="T27" fmla="*/ 252 h 262"/>
                                    <a:gd name="T28" fmla="*/ 288 w 289"/>
                                    <a:gd name="T29" fmla="*/ 12 h 262"/>
                                    <a:gd name="T30" fmla="*/ 288 w 289"/>
                                    <a:gd name="T31" fmla="*/ 0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62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288" y="262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40A32" id="Group 44" o:spid="_x0000_s1026" style="width:14.4pt;height:13.1pt;mso-position-horizontal-relative:char;mso-position-vertical-relative:line" coordsize="28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">
                      <v:shape id="Freeform 45" o:spid="_x0000_s1027" style="position:absolute;left:-1;width:289;height:262;visibility:visible;mso-wrap-style:square;v-text-anchor:top" coordsize="28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" path="m288,l278,r,12l278,252r-268,l10,12r268,l278,,,,,12,,252r,10l288,262r,-10l288,12,288,xe" fillcolor="black" stroked="f">
                        <v:path arrowok="t" o:connecttype="custom" o:connectlocs="288,0;278,0;278,12;278,252;10,252;10,12;278,12;278,0;0,0;0,12;0,252;0,262;288,262;288,252;288,12;28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0" r="0" b="127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42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0 h 260"/>
                                    <a:gd name="T6" fmla="*/ 278 w 289"/>
                                    <a:gd name="T7" fmla="*/ 250 h 260"/>
                                    <a:gd name="T8" fmla="*/ 10 w 289"/>
                                    <a:gd name="T9" fmla="*/ 250 h 260"/>
                                    <a:gd name="T10" fmla="*/ 10 w 289"/>
                                    <a:gd name="T11" fmla="*/ 10 h 260"/>
                                    <a:gd name="T12" fmla="*/ 278 w 289"/>
                                    <a:gd name="T13" fmla="*/ 10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0 h 260"/>
                                    <a:gd name="T20" fmla="*/ 0 w 289"/>
                                    <a:gd name="T21" fmla="*/ 250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0 h 260"/>
                                    <a:gd name="T28" fmla="*/ 288 w 289"/>
                                    <a:gd name="T29" fmla="*/ 10 h 260"/>
                                    <a:gd name="T30" fmla="*/ 288 w 289"/>
                                    <a:gd name="T31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3DD39" id="Group 42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">
                      <v:shape id="Freeform 43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" path="m288,l278,r,10l278,250r-268,l10,10r268,l278,,,,,10,,250r,10l288,260r,-10l288,10,288,xe" fillcolor="black" stroked="f">
                        <v:path arrowok="t" o:connecttype="custom" o:connectlocs="288,0;278,0;278,10;278,250;10,250;10,10;278,10;278,0;0,0;0,10;0,250;0,260;288,260;288,250;288,10;28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spacing w:line="201" w:lineRule="exact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ALLOGGIO</w:t>
            </w:r>
            <w:r w:rsidR="00145FB6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SOVRAFFOLLATO</w:t>
            </w:r>
            <w:r w:rsidR="00145FB6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(disagio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abitativo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esistente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alla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pubblicazione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Bando)</w:t>
            </w:r>
          </w:p>
          <w:p w:rsidR="004B7599" w:rsidRPr="00232160" w:rsidRDefault="004D246C">
            <w:pPr>
              <w:pStyle w:val="TableParagraph"/>
              <w:spacing w:before="4" w:line="242" w:lineRule="auto"/>
              <w:ind w:left="74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90"/>
              </w:rPr>
              <w:t>Richiedente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che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abiti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alla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data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di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pubblicazione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del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Bando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con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il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proprio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nucleo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familiare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in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alloggio</w:t>
            </w:r>
            <w:r w:rsidR="00145FB6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sovraffollato:</w:t>
            </w:r>
          </w:p>
          <w:p w:rsidR="004B7599" w:rsidRPr="00232160" w:rsidRDefault="00145FB6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due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persone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vano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utile</w:t>
            </w:r>
          </w:p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145FB6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spacing w:before="1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tre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persone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vano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utile</w:t>
            </w:r>
          </w:p>
          <w:p w:rsidR="004B7599" w:rsidRPr="00232160" w:rsidRDefault="004B759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145FB6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quattro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persone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vano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utile.</w:t>
            </w:r>
          </w:p>
          <w:p w:rsidR="004B7599" w:rsidRPr="00232160" w:rsidRDefault="004D246C">
            <w:pPr>
              <w:pStyle w:val="TableParagraph"/>
              <w:spacing w:line="206" w:lineRule="exact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N.B</w:t>
            </w:r>
            <w:r w:rsidRPr="00232160">
              <w:rPr>
                <w:rFonts w:asciiTheme="minorHAnsi" w:hAnsiTheme="minorHAnsi" w:cstheme="minorHAnsi"/>
                <w:w w:val="80"/>
              </w:rPr>
              <w:t>.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non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è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cumulabile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con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relativo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alla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coabitazione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sfratto.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132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7" w:after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0" r="0" b="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4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0 h 260"/>
                                    <a:gd name="T6" fmla="*/ 278 w 289"/>
                                    <a:gd name="T7" fmla="*/ 250 h 260"/>
                                    <a:gd name="T8" fmla="*/ 10 w 289"/>
                                    <a:gd name="T9" fmla="*/ 250 h 260"/>
                                    <a:gd name="T10" fmla="*/ 10 w 289"/>
                                    <a:gd name="T11" fmla="*/ 10 h 260"/>
                                    <a:gd name="T12" fmla="*/ 278 w 289"/>
                                    <a:gd name="T13" fmla="*/ 10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0 h 260"/>
                                    <a:gd name="T20" fmla="*/ 0 w 289"/>
                                    <a:gd name="T21" fmla="*/ 250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0 h 260"/>
                                    <a:gd name="T28" fmla="*/ 288 w 289"/>
                                    <a:gd name="T29" fmla="*/ 10 h 260"/>
                                    <a:gd name="T30" fmla="*/ 288 w 289"/>
                                    <a:gd name="T31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F931C" id="Group 40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">
                      <v:shape id="Freeform 41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" path="m288,l278,r,10l278,250r-268,l10,10r268,l278,,,,,10,,250r,10l288,260r,-10l288,10,288,xe" fillcolor="black" stroked="f">
                        <v:path arrowok="t" o:connecttype="custom" o:connectlocs="288,0;278,0;278,10;278,250;10,250;10,10;278,10;278,0;0,0;0,10;0,250;0,260;288,260;288,250;288,10;28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ind w:left="74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</w:rPr>
              <w:t>COABITAZIONE</w:t>
            </w:r>
          </w:p>
          <w:p w:rsidR="004B7599" w:rsidRPr="00232160" w:rsidRDefault="004D246C">
            <w:pPr>
              <w:pStyle w:val="TableParagraph"/>
              <w:tabs>
                <w:tab w:val="left" w:pos="6782"/>
              </w:tabs>
              <w:spacing w:before="4" w:line="242" w:lineRule="auto"/>
              <w:ind w:left="74" w:right="30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5"/>
              </w:rPr>
              <w:t>Richiedente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che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abiti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da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almeno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due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anni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dalla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data di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pubblicazione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del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Bando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(</w:t>
            </w:r>
            <w:r w:rsidR="00145FB6">
              <w:rPr>
                <w:rFonts w:asciiTheme="minorHAnsi" w:hAnsiTheme="minorHAnsi" w:cstheme="minorHAnsi"/>
                <w:w w:val="85"/>
              </w:rPr>
              <w:t>___/anni</w:t>
            </w:r>
            <w:r w:rsidRPr="00232160">
              <w:rPr>
                <w:rFonts w:asciiTheme="minorHAnsi" w:hAnsiTheme="minorHAnsi" w:cstheme="minorHAnsi"/>
                <w:w w:val="85"/>
              </w:rPr>
              <w:t>) in uno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>stesso</w:t>
            </w:r>
            <w:r w:rsidR="00145FB6">
              <w:rPr>
                <w:rFonts w:asciiTheme="minorHAnsi" w:hAnsiTheme="minorHAnsi" w:cstheme="minorHAnsi"/>
                <w:spacing w:val="-1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>alloggio</w:t>
            </w:r>
            <w:r w:rsidR="00145FB6">
              <w:rPr>
                <w:rFonts w:asciiTheme="minorHAnsi" w:hAnsiTheme="minorHAnsi" w:cstheme="minorHAnsi"/>
                <w:spacing w:val="-1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>con</w:t>
            </w:r>
            <w:r w:rsidR="00145FB6">
              <w:rPr>
                <w:rFonts w:asciiTheme="minorHAnsi" w:hAnsiTheme="minorHAnsi" w:cstheme="minorHAnsi"/>
                <w:spacing w:val="-1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>altro/i</w:t>
            </w:r>
            <w:r w:rsidR="00145FB6">
              <w:rPr>
                <w:rFonts w:asciiTheme="minorHAnsi" w:hAnsiTheme="minorHAnsi" w:cstheme="minorHAnsi"/>
                <w:spacing w:val="-1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>nucleo/i</w:t>
            </w:r>
            <w:r w:rsidR="00145FB6">
              <w:rPr>
                <w:rFonts w:asciiTheme="minorHAnsi" w:hAnsiTheme="minorHAnsi" w:cstheme="minorHAnsi"/>
                <w:spacing w:val="-1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familiare/i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composto/i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da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almeno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due</w:t>
            </w:r>
            <w:r w:rsidR="00145FB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unità</w:t>
            </w:r>
          </w:p>
          <w:p w:rsidR="00145FB6" w:rsidRDefault="00145FB6">
            <w:pPr>
              <w:pStyle w:val="TableParagraph"/>
              <w:spacing w:line="203" w:lineRule="exact"/>
              <w:ind w:left="73"/>
              <w:rPr>
                <w:rFonts w:asciiTheme="minorHAnsi" w:hAnsiTheme="minorHAnsi" w:cstheme="minorHAnsi"/>
                <w:b/>
                <w:w w:val="80"/>
              </w:rPr>
            </w:pPr>
          </w:p>
          <w:p w:rsidR="004B7599" w:rsidRPr="00232160" w:rsidRDefault="004D246C">
            <w:pPr>
              <w:pStyle w:val="TableParagraph"/>
              <w:spacing w:line="203" w:lineRule="exact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N.B</w:t>
            </w:r>
            <w:r w:rsidRPr="00232160">
              <w:rPr>
                <w:rFonts w:asciiTheme="minorHAnsi" w:hAnsiTheme="minorHAnsi" w:cstheme="minorHAnsi"/>
                <w:w w:val="80"/>
              </w:rPr>
              <w:t>.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non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è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cumulabile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con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il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relativo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all’alloggio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sovraffollato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allo</w:t>
            </w:r>
            <w:r w:rsidR="00145FB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sfratto.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185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5" w:after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7640"/>
                      <wp:effectExtent l="1270" t="1270" r="0" b="254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7640"/>
                                <a:chOff x="0" y="0"/>
                                <a:chExt cx="288" cy="264"/>
                              </a:xfrm>
                            </wpg:grpSpPr>
                            <wps:wsp>
                              <wps:cNvPr id="3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4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4"/>
                                    <a:gd name="T2" fmla="*/ 278 w 289"/>
                                    <a:gd name="T3" fmla="*/ 0 h 264"/>
                                    <a:gd name="T4" fmla="*/ 278 w 289"/>
                                    <a:gd name="T5" fmla="*/ 12 h 264"/>
                                    <a:gd name="T6" fmla="*/ 278 w 289"/>
                                    <a:gd name="T7" fmla="*/ 252 h 264"/>
                                    <a:gd name="T8" fmla="*/ 10 w 289"/>
                                    <a:gd name="T9" fmla="*/ 252 h 264"/>
                                    <a:gd name="T10" fmla="*/ 10 w 289"/>
                                    <a:gd name="T11" fmla="*/ 12 h 264"/>
                                    <a:gd name="T12" fmla="*/ 278 w 289"/>
                                    <a:gd name="T13" fmla="*/ 12 h 264"/>
                                    <a:gd name="T14" fmla="*/ 278 w 289"/>
                                    <a:gd name="T15" fmla="*/ 0 h 264"/>
                                    <a:gd name="T16" fmla="*/ 0 w 289"/>
                                    <a:gd name="T17" fmla="*/ 0 h 264"/>
                                    <a:gd name="T18" fmla="*/ 0 w 289"/>
                                    <a:gd name="T19" fmla="*/ 12 h 264"/>
                                    <a:gd name="T20" fmla="*/ 0 w 289"/>
                                    <a:gd name="T21" fmla="*/ 252 h 264"/>
                                    <a:gd name="T22" fmla="*/ 0 w 289"/>
                                    <a:gd name="T23" fmla="*/ 264 h 264"/>
                                    <a:gd name="T24" fmla="*/ 288 w 289"/>
                                    <a:gd name="T25" fmla="*/ 264 h 264"/>
                                    <a:gd name="T26" fmla="*/ 288 w 289"/>
                                    <a:gd name="T27" fmla="*/ 252 h 264"/>
                                    <a:gd name="T28" fmla="*/ 288 w 289"/>
                                    <a:gd name="T29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4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4"/>
                                      </a:lnTo>
                                      <a:lnTo>
                                        <a:pt x="288" y="264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F7C49" id="Group 38" o:spid="_x0000_s1026" style="width:14.4pt;height:13.2pt;mso-position-horizontal-relative:char;mso-position-vertical-relative:line" coordsize="28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">
                      <v:shape id="Freeform 39" o:spid="_x0000_s1027" style="position:absolute;left:-1;width:289;height:264;visibility:visible;mso-wrap-style:square;v-text-anchor:top" coordsize="2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" path="m288,l278,r,12l278,252r-268,l10,12r268,l278,,,,,12,,252r,12l288,264r,-12l288,xe" fillcolor="black" stroked="f">
                        <v:path arrowok="t" o:connecttype="custom" o:connectlocs="288,0;278,0;278,12;278,252;10,252;10,12;278,12;278,0;0,0;0,12;0,252;0,264;288,264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ind w:left="73"/>
              <w:jc w:val="both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ALLOGGIO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ANTIGIENICO</w:t>
            </w:r>
          </w:p>
          <w:p w:rsidR="004B7599" w:rsidRPr="00232160" w:rsidRDefault="004D246C">
            <w:pPr>
              <w:pStyle w:val="TableParagraph"/>
              <w:tabs>
                <w:tab w:val="left" w:pos="6808"/>
              </w:tabs>
              <w:spacing w:before="7" w:line="242" w:lineRule="auto"/>
              <w:ind w:left="74" w:right="10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Richiedente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che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abiti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da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almeno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due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>anni</w:t>
            </w:r>
            <w:r w:rsidR="00D402EF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dalla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data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di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pubblicazione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del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bando(</w:t>
            </w:r>
            <w:r w:rsidR="00D402EF">
              <w:rPr>
                <w:rFonts w:asciiTheme="minorHAnsi" w:hAnsiTheme="minorHAnsi" w:cstheme="minorHAnsi"/>
                <w:w w:val="90"/>
              </w:rPr>
              <w:t>___/anni</w:t>
            </w:r>
            <w:r w:rsidRPr="00232160">
              <w:rPr>
                <w:rFonts w:asciiTheme="minorHAnsi" w:hAnsiTheme="minorHAnsi" w:cstheme="minorHAnsi"/>
                <w:w w:val="95"/>
              </w:rPr>
              <w:t>) con</w:t>
            </w:r>
            <w:r w:rsidR="00D402EF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il</w:t>
            </w:r>
            <w:r w:rsidR="00D402EF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proprio nucleo familiare in alloggio antigienico, ritenendo tale quello privo dei servizi igienici o che presenti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spacing w:val="-1"/>
                <w:w w:val="90"/>
              </w:rPr>
              <w:t xml:space="preserve">umidità permanente dovuta a capillarità condensa e igroscopicità, ineliminabile con normali </w:t>
            </w:r>
            <w:r w:rsidRPr="00232160">
              <w:rPr>
                <w:rFonts w:asciiTheme="minorHAnsi" w:hAnsiTheme="minorHAnsi" w:cstheme="minorHAnsi"/>
                <w:w w:val="90"/>
              </w:rPr>
              <w:t>interventi</w:t>
            </w:r>
            <w:r w:rsidR="00D402EF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manutentivi.</w:t>
            </w:r>
          </w:p>
          <w:p w:rsidR="004B7599" w:rsidRPr="00232160" w:rsidRDefault="004D246C" w:rsidP="00D402EF">
            <w:pPr>
              <w:pStyle w:val="TableParagraph"/>
              <w:spacing w:line="242" w:lineRule="auto"/>
              <w:ind w:left="74" w:hanging="1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5"/>
              </w:rPr>
              <w:t>N.B.</w:t>
            </w:r>
            <w:r w:rsidRPr="00232160">
              <w:rPr>
                <w:rFonts w:asciiTheme="minorHAnsi" w:hAnsiTheme="minorHAnsi" w:cstheme="minorHAnsi"/>
                <w:w w:val="85"/>
              </w:rPr>
              <w:t>Il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punteggio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non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è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cumulabile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con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il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punteggio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relativo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all’alloggio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improprio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e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con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quello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relativo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allo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sfratto.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rPr>
          <w:trHeight w:val="183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4" w:after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0" r="0" b="0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0 h 260"/>
                                    <a:gd name="T6" fmla="*/ 278 w 289"/>
                                    <a:gd name="T7" fmla="*/ 250 h 260"/>
                                    <a:gd name="T8" fmla="*/ 10 w 289"/>
                                    <a:gd name="T9" fmla="*/ 250 h 260"/>
                                    <a:gd name="T10" fmla="*/ 10 w 289"/>
                                    <a:gd name="T11" fmla="*/ 10 h 260"/>
                                    <a:gd name="T12" fmla="*/ 278 w 289"/>
                                    <a:gd name="T13" fmla="*/ 10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0 h 260"/>
                                    <a:gd name="T20" fmla="*/ 0 w 289"/>
                                    <a:gd name="T21" fmla="*/ 250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0 h 260"/>
                                    <a:gd name="T28" fmla="*/ 288 w 289"/>
                                    <a:gd name="T29" fmla="*/ 10 h 260"/>
                                    <a:gd name="T30" fmla="*/ 288 w 289"/>
                                    <a:gd name="T31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29ED9" id="Group 36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">
                      <v:shape id="Freeform 37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" path="m288,l278,r,10l278,250r-268,l10,10r268,l278,,,,,10,,250r,10l288,260r,-10l288,10,288,xe" fillcolor="black" stroked="f">
                        <v:path arrowok="t" o:connecttype="custom" o:connectlocs="288,0;278,0;278,10;278,250;10,250;10,10;278,10;278,0;0,0;0,10;0,250;0,260;288,260;288,250;288,10;28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6370"/>
                      <wp:effectExtent l="1270" t="0" r="0" b="0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6370"/>
                                <a:chOff x="0" y="0"/>
                                <a:chExt cx="288" cy="262"/>
                              </a:xfrm>
                            </wpg:grpSpPr>
                            <wps:wsp>
                              <wps:cNvPr id="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2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2"/>
                                    <a:gd name="T2" fmla="*/ 278 w 289"/>
                                    <a:gd name="T3" fmla="*/ 0 h 262"/>
                                    <a:gd name="T4" fmla="*/ 278 w 289"/>
                                    <a:gd name="T5" fmla="*/ 10 h 262"/>
                                    <a:gd name="T6" fmla="*/ 278 w 289"/>
                                    <a:gd name="T7" fmla="*/ 252 h 262"/>
                                    <a:gd name="T8" fmla="*/ 10 w 289"/>
                                    <a:gd name="T9" fmla="*/ 252 h 262"/>
                                    <a:gd name="T10" fmla="*/ 10 w 289"/>
                                    <a:gd name="T11" fmla="*/ 10 h 262"/>
                                    <a:gd name="T12" fmla="*/ 278 w 289"/>
                                    <a:gd name="T13" fmla="*/ 10 h 262"/>
                                    <a:gd name="T14" fmla="*/ 278 w 289"/>
                                    <a:gd name="T15" fmla="*/ 0 h 262"/>
                                    <a:gd name="T16" fmla="*/ 0 w 289"/>
                                    <a:gd name="T17" fmla="*/ 0 h 262"/>
                                    <a:gd name="T18" fmla="*/ 0 w 289"/>
                                    <a:gd name="T19" fmla="*/ 10 h 262"/>
                                    <a:gd name="T20" fmla="*/ 0 w 289"/>
                                    <a:gd name="T21" fmla="*/ 252 h 262"/>
                                    <a:gd name="T22" fmla="*/ 0 w 289"/>
                                    <a:gd name="T23" fmla="*/ 262 h 262"/>
                                    <a:gd name="T24" fmla="*/ 288 w 289"/>
                                    <a:gd name="T25" fmla="*/ 262 h 262"/>
                                    <a:gd name="T26" fmla="*/ 288 w 289"/>
                                    <a:gd name="T27" fmla="*/ 252 h 262"/>
                                    <a:gd name="T28" fmla="*/ 288 w 289"/>
                                    <a:gd name="T29" fmla="*/ 10 h 262"/>
                                    <a:gd name="T30" fmla="*/ 288 w 289"/>
                                    <a:gd name="T31" fmla="*/ 10 h 262"/>
                                    <a:gd name="T32" fmla="*/ 288 w 289"/>
                                    <a:gd name="T33" fmla="*/ 0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89" h="262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288" y="262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B9A97" id="Group 34" o:spid="_x0000_s1026" style="width:14.4pt;height:13.1pt;mso-position-horizontal-relative:char;mso-position-vertical-relative:line" coordsize="28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">
                      <v:shape id="Freeform 35" o:spid="_x0000_s1027" style="position:absolute;left:-1;width:289;height:262;visibility:visible;mso-wrap-style:square;v-text-anchor:top" coordsize="28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" path="m288,l278,r,10l278,252r-268,l10,10r268,l278,,,,,10,,252r,10l288,262r,-10l288,10,288,xe" fillcolor="black" stroked="f">
                        <v:path arrowok="t" o:connecttype="custom" o:connectlocs="288,0;278,0;278,10;278,252;10,252;10,10;278,10;278,0;0,0;0,10;0,252;0,262;288,262;288,252;288,10;288,10;288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spacing w:line="201" w:lineRule="exact"/>
              <w:ind w:left="73"/>
              <w:jc w:val="both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REDDITO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PRO-CAPITE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DEL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NUCLEO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FAMILIARE</w:t>
            </w:r>
          </w:p>
          <w:p w:rsidR="004B7599" w:rsidRPr="00232160" w:rsidRDefault="004D246C">
            <w:pPr>
              <w:pStyle w:val="TableParagraph"/>
              <w:spacing w:before="4" w:line="242" w:lineRule="auto"/>
              <w:ind w:left="73" w:right="12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5"/>
              </w:rPr>
              <w:t xml:space="preserve">(determinato con le modalità di cui all’art. 21 della legge 5 agosto 1978 n. 457 - DGR n. </w:t>
            </w:r>
            <w:r w:rsidR="00D402EF">
              <w:rPr>
                <w:rFonts w:asciiTheme="minorHAnsi" w:hAnsiTheme="minorHAnsi" w:cstheme="minorHAnsi"/>
                <w:w w:val="85"/>
              </w:rPr>
              <w:t>4</w:t>
            </w:r>
            <w:r w:rsidRPr="00232160">
              <w:rPr>
                <w:rFonts w:asciiTheme="minorHAnsi" w:hAnsiTheme="minorHAnsi" w:cstheme="minorHAnsi"/>
                <w:w w:val="85"/>
              </w:rPr>
              <w:t>/</w:t>
            </w:r>
            <w:r w:rsidR="00D402EF">
              <w:rPr>
                <w:rFonts w:asciiTheme="minorHAnsi" w:hAnsiTheme="minorHAnsi" w:cstheme="minorHAnsi"/>
                <w:w w:val="85"/>
              </w:rPr>
              <w:t>50</w:t>
            </w:r>
            <w:r w:rsidRPr="00232160">
              <w:rPr>
                <w:rFonts w:asciiTheme="minorHAnsi" w:hAnsiTheme="minorHAnsi" w:cstheme="minorHAnsi"/>
                <w:w w:val="85"/>
              </w:rPr>
              <w:t xml:space="preserve"> del 1</w:t>
            </w:r>
            <w:r w:rsidR="00D402EF">
              <w:rPr>
                <w:rFonts w:asciiTheme="minorHAnsi" w:hAnsiTheme="minorHAnsi" w:cstheme="minorHAnsi"/>
                <w:w w:val="85"/>
              </w:rPr>
              <w:t>6</w:t>
            </w:r>
            <w:r w:rsidRPr="00232160">
              <w:rPr>
                <w:rFonts w:asciiTheme="minorHAnsi" w:hAnsiTheme="minorHAnsi" w:cstheme="minorHAnsi"/>
                <w:w w:val="85"/>
              </w:rPr>
              <w:t>.0</w:t>
            </w:r>
            <w:r w:rsidR="00D402EF">
              <w:rPr>
                <w:rFonts w:asciiTheme="minorHAnsi" w:hAnsiTheme="minorHAnsi" w:cstheme="minorHAnsi"/>
                <w:w w:val="85"/>
              </w:rPr>
              <w:t>2</w:t>
            </w:r>
            <w:r w:rsidRPr="00232160">
              <w:rPr>
                <w:rFonts w:asciiTheme="minorHAnsi" w:hAnsiTheme="minorHAnsi" w:cstheme="minorHAnsi"/>
                <w:w w:val="85"/>
              </w:rPr>
              <w:t>.20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23 </w:t>
            </w:r>
            <w:r w:rsidRPr="00232160">
              <w:rPr>
                <w:rFonts w:asciiTheme="minorHAnsi" w:hAnsiTheme="minorHAnsi" w:cstheme="minorHAnsi"/>
                <w:w w:val="80"/>
              </w:rPr>
              <w:t>fatte salve eventuali variazioni di tale limite di reddito che intervengano entro i termini di scadenza del presente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Bando):</w:t>
            </w:r>
          </w:p>
          <w:p w:rsidR="004B7599" w:rsidRPr="00232160" w:rsidRDefault="00D402EF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on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superiore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€</w:t>
            </w:r>
            <w:r>
              <w:rPr>
                <w:rFonts w:asciiTheme="minorHAnsi" w:hAnsiTheme="minorHAnsi" w:cstheme="minorHAnsi"/>
                <w:w w:val="80"/>
              </w:rPr>
              <w:t xml:space="preserve">. </w:t>
            </w:r>
            <w:r w:rsidR="00BD5FC7" w:rsidRPr="00232160">
              <w:rPr>
                <w:rFonts w:asciiTheme="minorHAnsi" w:hAnsiTheme="minorHAnsi" w:cstheme="minorHAnsi"/>
                <w:w w:val="80"/>
              </w:rPr>
              <w:t>1.821,00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annui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persona</w:t>
            </w:r>
          </w:p>
          <w:p w:rsidR="004B7599" w:rsidRPr="00232160" w:rsidRDefault="004B7599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D402EF" w:rsidP="00D402EF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on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superiore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€</w:t>
            </w:r>
            <w:r>
              <w:rPr>
                <w:rFonts w:asciiTheme="minorHAnsi" w:hAnsiTheme="minorHAnsi" w:cstheme="minorHAnsi"/>
                <w:w w:val="80"/>
              </w:rPr>
              <w:t xml:space="preserve">: </w:t>
            </w:r>
            <w:r w:rsidR="00BD5FC7" w:rsidRPr="00232160">
              <w:rPr>
                <w:rFonts w:asciiTheme="minorHAnsi" w:hAnsiTheme="minorHAnsi" w:cstheme="minorHAnsi"/>
                <w:w w:val="80"/>
              </w:rPr>
              <w:t>3.035,00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annui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persona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165981">
        <w:trPr>
          <w:trHeight w:val="70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spacing w:before="9" w:after="1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4445" r="0" b="190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0 w 289"/>
                                    <a:gd name="T5" fmla="*/ 0 h 260"/>
                                    <a:gd name="T6" fmla="*/ 0 w 289"/>
                                    <a:gd name="T7" fmla="*/ 10 h 260"/>
                                    <a:gd name="T8" fmla="*/ 0 w 289"/>
                                    <a:gd name="T9" fmla="*/ 250 h 260"/>
                                    <a:gd name="T10" fmla="*/ 0 w 289"/>
                                    <a:gd name="T11" fmla="*/ 260 h 260"/>
                                    <a:gd name="T12" fmla="*/ 288 w 289"/>
                                    <a:gd name="T13" fmla="*/ 260 h 260"/>
                                    <a:gd name="T14" fmla="*/ 288 w 289"/>
                                    <a:gd name="T15" fmla="*/ 250 h 260"/>
                                    <a:gd name="T16" fmla="*/ 10 w 289"/>
                                    <a:gd name="T17" fmla="*/ 250 h 260"/>
                                    <a:gd name="T18" fmla="*/ 10 w 289"/>
                                    <a:gd name="T19" fmla="*/ 10 h 260"/>
                                    <a:gd name="T20" fmla="*/ 278 w 289"/>
                                    <a:gd name="T21" fmla="*/ 10 h 260"/>
                                    <a:gd name="T22" fmla="*/ 278 w 289"/>
                                    <a:gd name="T23" fmla="*/ 250 h 260"/>
                                    <a:gd name="T24" fmla="*/ 288 w 289"/>
                                    <a:gd name="T25" fmla="*/ 250 h 260"/>
                                    <a:gd name="T26" fmla="*/ 288 w 289"/>
                                    <a:gd name="T27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F3916" id="Group 32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">
                      <v:shape id="Freeform 33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" path="m288,l278,,,,,10,,250r,10l288,260r,-10l10,250,10,10r268,l278,250r10,l288,xe" fillcolor="black" stroked="f">
                        <v:path arrowok="t" o:connecttype="custom" o:connectlocs="288,0;278,0;0,0;0,10;0,250;0,260;288,260;288,250;10,250;10,10;278,10;278,250;288,250;28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D246C">
            <w:pPr>
              <w:pStyle w:val="TableParagraph"/>
              <w:ind w:left="7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NUCLEI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FAMILIARI</w:t>
            </w:r>
            <w:r w:rsidR="00D402E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NUMEROSI</w:t>
            </w:r>
          </w:p>
          <w:p w:rsidR="004B7599" w:rsidRPr="00232160" w:rsidRDefault="004D246C">
            <w:pPr>
              <w:pStyle w:val="TableParagraph"/>
              <w:spacing w:before="7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Nuclei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familiari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composti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cinque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unità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edo</w:t>
            </w:r>
            <w:r w:rsidR="00D402EF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16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0" r="0" b="0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2 h 260"/>
                                    <a:gd name="T6" fmla="*/ 278 w 289"/>
                                    <a:gd name="T7" fmla="*/ 252 h 260"/>
                                    <a:gd name="T8" fmla="*/ 10 w 289"/>
                                    <a:gd name="T9" fmla="*/ 252 h 260"/>
                                    <a:gd name="T10" fmla="*/ 10 w 289"/>
                                    <a:gd name="T11" fmla="*/ 12 h 260"/>
                                    <a:gd name="T12" fmla="*/ 278 w 289"/>
                                    <a:gd name="T13" fmla="*/ 12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2 h 260"/>
                                    <a:gd name="T20" fmla="*/ 0 w 289"/>
                                    <a:gd name="T21" fmla="*/ 252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2 h 260"/>
                                    <a:gd name="T28" fmla="*/ 288 w 289"/>
                                    <a:gd name="T29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16690" id="Group 30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">
                      <v:shape id="Freeform 31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" path="m288,l278,r,12l278,252r-268,l10,12r268,l278,,,,,12,,252r,8l288,260r,-8l288,xe" fillcolor="black" stroked="f">
                        <v:path arrowok="t" o:connecttype="custom" o:connectlocs="288,0;278,0;278,12;278,252;10,252;10,12;278,12;278,0;0,0;0,12;0,252;0,260;288,260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D246C">
            <w:pPr>
              <w:pStyle w:val="TableParagraph"/>
              <w:ind w:left="74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</w:rPr>
              <w:t>ANZIANI</w:t>
            </w:r>
          </w:p>
          <w:p w:rsidR="004B7599" w:rsidRPr="00232160" w:rsidRDefault="004D246C">
            <w:pPr>
              <w:pStyle w:val="TableParagraph"/>
              <w:spacing w:before="7"/>
              <w:ind w:left="74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5"/>
              </w:rPr>
              <w:t>Richiedenti che abbiano superato il 60° anno di età alla data di presentazione della domanda, a condizione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che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vivano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soli o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in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coppia,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anche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con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eventuali minori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a</w:t>
            </w:r>
            <w:r w:rsidR="00D402EF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carico.</w:t>
            </w:r>
            <w:r w:rsidR="004F133F">
              <w:rPr>
                <w:rFonts w:asciiTheme="minorHAnsi" w:hAnsiTheme="minorHAnsi" w:cstheme="minorHAnsi"/>
                <w:w w:val="85"/>
              </w:rPr>
              <w:t xml:space="preserve"> 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0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3175" r="0" b="3175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2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2 h 260"/>
                                    <a:gd name="T6" fmla="*/ 278 w 289"/>
                                    <a:gd name="T7" fmla="*/ 252 h 260"/>
                                    <a:gd name="T8" fmla="*/ 10 w 289"/>
                                    <a:gd name="T9" fmla="*/ 252 h 260"/>
                                    <a:gd name="T10" fmla="*/ 10 w 289"/>
                                    <a:gd name="T11" fmla="*/ 12 h 260"/>
                                    <a:gd name="T12" fmla="*/ 278 w 289"/>
                                    <a:gd name="T13" fmla="*/ 12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2 h 260"/>
                                    <a:gd name="T20" fmla="*/ 0 w 289"/>
                                    <a:gd name="T21" fmla="*/ 252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2 h 260"/>
                                    <a:gd name="T28" fmla="*/ 288 w 289"/>
                                    <a:gd name="T29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A89F7" id="Group 28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">
                      <v:shape id="Freeform 29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" path="m288,l278,r,12l278,252r-268,l10,12r268,l278,,,,,12,,252r,8l288,260r,-8l288,xe" fillcolor="black" stroked="f">
                        <v:path arrowok="t" o:connecttype="custom" o:connectlocs="288,0;278,0;278,12;278,252;10,252;10,12;278,12;278,0;0,0;0,12;0,252;0,260;288,260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6370"/>
                      <wp:effectExtent l="1270" t="3810" r="0" b="1270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6370"/>
                                <a:chOff x="0" y="0"/>
                                <a:chExt cx="288" cy="262"/>
                              </a:xfrm>
                            </wpg:grpSpPr>
                            <wps:wsp>
                              <wps:cNvPr id="2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2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2"/>
                                    <a:gd name="T2" fmla="*/ 278 w 289"/>
                                    <a:gd name="T3" fmla="*/ 0 h 262"/>
                                    <a:gd name="T4" fmla="*/ 278 w 289"/>
                                    <a:gd name="T5" fmla="*/ 10 h 262"/>
                                    <a:gd name="T6" fmla="*/ 278 w 289"/>
                                    <a:gd name="T7" fmla="*/ 252 h 262"/>
                                    <a:gd name="T8" fmla="*/ 10 w 289"/>
                                    <a:gd name="T9" fmla="*/ 252 h 262"/>
                                    <a:gd name="T10" fmla="*/ 10 w 289"/>
                                    <a:gd name="T11" fmla="*/ 10 h 262"/>
                                    <a:gd name="T12" fmla="*/ 278 w 289"/>
                                    <a:gd name="T13" fmla="*/ 10 h 262"/>
                                    <a:gd name="T14" fmla="*/ 278 w 289"/>
                                    <a:gd name="T15" fmla="*/ 0 h 262"/>
                                    <a:gd name="T16" fmla="*/ 0 w 289"/>
                                    <a:gd name="T17" fmla="*/ 0 h 262"/>
                                    <a:gd name="T18" fmla="*/ 0 w 289"/>
                                    <a:gd name="T19" fmla="*/ 10 h 262"/>
                                    <a:gd name="T20" fmla="*/ 0 w 289"/>
                                    <a:gd name="T21" fmla="*/ 252 h 262"/>
                                    <a:gd name="T22" fmla="*/ 0 w 289"/>
                                    <a:gd name="T23" fmla="*/ 262 h 262"/>
                                    <a:gd name="T24" fmla="*/ 288 w 289"/>
                                    <a:gd name="T25" fmla="*/ 262 h 262"/>
                                    <a:gd name="T26" fmla="*/ 288 w 289"/>
                                    <a:gd name="T27" fmla="*/ 252 h 262"/>
                                    <a:gd name="T28" fmla="*/ 288 w 289"/>
                                    <a:gd name="T29" fmla="*/ 0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2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2"/>
                                      </a:lnTo>
                                      <a:lnTo>
                                        <a:pt x="288" y="262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D4CBF" id="Group 26" o:spid="_x0000_s1026" style="width:14.4pt;height:13.1pt;mso-position-horizontal-relative:char;mso-position-vertical-relative:line" coordsize="288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">
                      <v:shape id="Freeform 27" o:spid="_x0000_s1027" style="position:absolute;left:-1;width:289;height:262;visibility:visible;mso-wrap-style:square;v-text-anchor:top" coordsize="28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" path="m288,l278,r,10l278,252r-268,l10,10r268,l278,,,,,10,,252r,10l288,262r,-10l288,xe" fillcolor="black" stroked="f">
                        <v:path arrowok="t" o:connecttype="custom" o:connectlocs="288,0;278,0;278,10;278,252;10,252;10,10;278,10;278,0;0,0;0,10;0,252;0,262;288,262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D246C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FAMIGLIE</w:t>
            </w:r>
            <w:r w:rsidR="004F133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DI</w:t>
            </w:r>
            <w:r w:rsidR="004F133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NUOVA</w:t>
            </w:r>
            <w:r w:rsidR="004F133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FORMAZIONE/GIOVANI</w:t>
            </w:r>
            <w:r w:rsidR="004F133F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COPPIE</w:t>
            </w:r>
          </w:p>
          <w:p w:rsidR="00165981" w:rsidRDefault="00165981">
            <w:pPr>
              <w:pStyle w:val="TableParagraph"/>
              <w:ind w:left="73"/>
              <w:rPr>
                <w:rFonts w:asciiTheme="minorHAnsi" w:hAnsiTheme="minorHAnsi" w:cstheme="minorHAnsi"/>
                <w:w w:val="80"/>
              </w:rPr>
            </w:pPr>
          </w:p>
          <w:p w:rsidR="004B7599" w:rsidRPr="00232160" w:rsidRDefault="004D246C">
            <w:pPr>
              <w:pStyle w:val="TableParagraph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Nucleo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familiare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costituito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nei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ventiquattro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mesi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precedenti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della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domanda</w:t>
            </w: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7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Nucleo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familiare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cui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costituzione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è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prevista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entro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un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anno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dalla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della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domanda.</w:t>
            </w:r>
          </w:p>
          <w:p w:rsidR="004B7599" w:rsidRPr="00232160" w:rsidRDefault="004D246C">
            <w:pPr>
              <w:pStyle w:val="TableParagraph"/>
              <w:spacing w:line="180" w:lineRule="atLeast"/>
              <w:ind w:left="73" w:firstLine="3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 xml:space="preserve">N.B. </w:t>
            </w:r>
            <w:r w:rsidRPr="00232160">
              <w:rPr>
                <w:rFonts w:asciiTheme="minorHAnsi" w:hAnsiTheme="minorHAnsi" w:cstheme="minorHAnsi"/>
                <w:w w:val="80"/>
              </w:rPr>
              <w:t>il punteggio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è attribuibile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soltanto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quando la famiglia richiedente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viva in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coabitazione, occupi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locali 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titolo precario o,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comunque,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dimostri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di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non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disporre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di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alcuna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sistemazione</w:t>
            </w:r>
            <w:r w:rsidR="00015A81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5"/>
              </w:rPr>
              <w:t>abitativa.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63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1905" r="0" b="4445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278 w 289"/>
                                    <a:gd name="T5" fmla="*/ 10 h 260"/>
                                    <a:gd name="T6" fmla="*/ 278 w 289"/>
                                    <a:gd name="T7" fmla="*/ 250 h 260"/>
                                    <a:gd name="T8" fmla="*/ 10 w 289"/>
                                    <a:gd name="T9" fmla="*/ 250 h 260"/>
                                    <a:gd name="T10" fmla="*/ 10 w 289"/>
                                    <a:gd name="T11" fmla="*/ 10 h 260"/>
                                    <a:gd name="T12" fmla="*/ 278 w 289"/>
                                    <a:gd name="T13" fmla="*/ 10 h 260"/>
                                    <a:gd name="T14" fmla="*/ 278 w 289"/>
                                    <a:gd name="T15" fmla="*/ 0 h 260"/>
                                    <a:gd name="T16" fmla="*/ 0 w 289"/>
                                    <a:gd name="T17" fmla="*/ 0 h 260"/>
                                    <a:gd name="T18" fmla="*/ 0 w 289"/>
                                    <a:gd name="T19" fmla="*/ 10 h 260"/>
                                    <a:gd name="T20" fmla="*/ 0 w 289"/>
                                    <a:gd name="T21" fmla="*/ 250 h 260"/>
                                    <a:gd name="T22" fmla="*/ 0 w 289"/>
                                    <a:gd name="T23" fmla="*/ 260 h 260"/>
                                    <a:gd name="T24" fmla="*/ 288 w 289"/>
                                    <a:gd name="T25" fmla="*/ 260 h 260"/>
                                    <a:gd name="T26" fmla="*/ 288 w 289"/>
                                    <a:gd name="T27" fmla="*/ 250 h 260"/>
                                    <a:gd name="T28" fmla="*/ 288 w 289"/>
                                    <a:gd name="T29" fmla="*/ 10 h 260"/>
                                    <a:gd name="T30" fmla="*/ 288 w 289"/>
                                    <a:gd name="T31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687D7" id="Group 24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">
                      <v:shape id="Freeform 25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" path="m288,l278,r,10l278,250r-268,l10,10r268,l278,,,,,10,,250r,10l288,260r,-10l288,10,288,xe" fillcolor="black" stroked="f">
                        <v:path arrowok="t" o:connecttype="custom" o:connectlocs="288,0;278,0;278,10;278,250;10,250;10,10;278,10;278,0;0,0;0,10;0,250;0,260;288,260;288,250;288,10;288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B7599" w:rsidRPr="00232160" w:rsidRDefault="004B7599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4445" r="0" b="1905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0 w 289"/>
                                    <a:gd name="T5" fmla="*/ 0 h 260"/>
                                    <a:gd name="T6" fmla="*/ 0 w 289"/>
                                    <a:gd name="T7" fmla="*/ 10 h 260"/>
                                    <a:gd name="T8" fmla="*/ 0 w 289"/>
                                    <a:gd name="T9" fmla="*/ 250 h 260"/>
                                    <a:gd name="T10" fmla="*/ 0 w 289"/>
                                    <a:gd name="T11" fmla="*/ 260 h 260"/>
                                    <a:gd name="T12" fmla="*/ 288 w 289"/>
                                    <a:gd name="T13" fmla="*/ 260 h 260"/>
                                    <a:gd name="T14" fmla="*/ 288 w 289"/>
                                    <a:gd name="T15" fmla="*/ 250 h 260"/>
                                    <a:gd name="T16" fmla="*/ 10 w 289"/>
                                    <a:gd name="T17" fmla="*/ 250 h 260"/>
                                    <a:gd name="T18" fmla="*/ 10 w 289"/>
                                    <a:gd name="T19" fmla="*/ 10 h 260"/>
                                    <a:gd name="T20" fmla="*/ 278 w 289"/>
                                    <a:gd name="T21" fmla="*/ 10 h 260"/>
                                    <a:gd name="T22" fmla="*/ 278 w 289"/>
                                    <a:gd name="T23" fmla="*/ 250 h 260"/>
                                    <a:gd name="T24" fmla="*/ 288 w 289"/>
                                    <a:gd name="T25" fmla="*/ 250 h 260"/>
                                    <a:gd name="T26" fmla="*/ 288 w 289"/>
                                    <a:gd name="T27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0404E" id="Group 22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">
                      <v:shape id="Freeform 23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" path="m288,l278,,,,,10,,250r,10l288,260r,-10l10,250,10,10r268,l278,250r10,l288,xe" fillcolor="black" stroked="f">
                        <v:path arrowok="t" o:connecttype="custom" o:connectlocs="288,0;278,0;0,0;0,10;0,250;0,260;288,260;288,250;10,250;10,10;278,10;278,250;288,250;28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D246C">
            <w:pPr>
              <w:pStyle w:val="TableParagraph"/>
              <w:spacing w:before="1"/>
              <w:ind w:left="73"/>
              <w:jc w:val="both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INVALIDIEPORTATORIDIHANDICAP</w:t>
            </w:r>
          </w:p>
          <w:p w:rsidR="004B7599" w:rsidRPr="00232160" w:rsidRDefault="004D246C">
            <w:pPr>
              <w:pStyle w:val="TableParagraph"/>
              <w:spacing w:before="7" w:line="242" w:lineRule="auto"/>
              <w:ind w:left="74" w:right="15" w:hanging="1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Presenza nel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nucleo familiare di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persone affette da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menomazioni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qualsiasi genere formalmente riconosciute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5"/>
              </w:rPr>
              <w:t>e certificate dalle Autorità competenti, le quali comportino una diminuzione permanente della capacità</w:t>
            </w:r>
            <w:r w:rsidR="00015A81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90"/>
              </w:rPr>
              <w:t>lavorativa:</w:t>
            </w:r>
          </w:p>
          <w:p w:rsidR="004B7599" w:rsidRPr="00232160" w:rsidRDefault="004D246C">
            <w:pPr>
              <w:pStyle w:val="TableParagraph"/>
              <w:ind w:left="73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1/3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fino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2/3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(invalidi)</w:t>
            </w:r>
          </w:p>
          <w:p w:rsidR="004B7599" w:rsidRPr="00232160" w:rsidRDefault="004B759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D246C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superiore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2/3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(portatori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015A81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handicap)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16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0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7640"/>
                      <wp:effectExtent l="1270" t="635" r="0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7640"/>
                                <a:chOff x="0" y="0"/>
                                <a:chExt cx="288" cy="264"/>
                              </a:xfrm>
                            </wpg:grpSpPr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4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4"/>
                                    <a:gd name="T2" fmla="*/ 278 w 289"/>
                                    <a:gd name="T3" fmla="*/ 0 h 264"/>
                                    <a:gd name="T4" fmla="*/ 278 w 289"/>
                                    <a:gd name="T5" fmla="*/ 12 h 264"/>
                                    <a:gd name="T6" fmla="*/ 278 w 289"/>
                                    <a:gd name="T7" fmla="*/ 252 h 264"/>
                                    <a:gd name="T8" fmla="*/ 10 w 289"/>
                                    <a:gd name="T9" fmla="*/ 252 h 264"/>
                                    <a:gd name="T10" fmla="*/ 10 w 289"/>
                                    <a:gd name="T11" fmla="*/ 12 h 264"/>
                                    <a:gd name="T12" fmla="*/ 278 w 289"/>
                                    <a:gd name="T13" fmla="*/ 12 h 264"/>
                                    <a:gd name="T14" fmla="*/ 278 w 289"/>
                                    <a:gd name="T15" fmla="*/ 0 h 264"/>
                                    <a:gd name="T16" fmla="*/ 0 w 289"/>
                                    <a:gd name="T17" fmla="*/ 0 h 264"/>
                                    <a:gd name="T18" fmla="*/ 0 w 289"/>
                                    <a:gd name="T19" fmla="*/ 12 h 264"/>
                                    <a:gd name="T20" fmla="*/ 0 w 289"/>
                                    <a:gd name="T21" fmla="*/ 252 h 264"/>
                                    <a:gd name="T22" fmla="*/ 0 w 289"/>
                                    <a:gd name="T23" fmla="*/ 264 h 264"/>
                                    <a:gd name="T24" fmla="*/ 288 w 289"/>
                                    <a:gd name="T25" fmla="*/ 264 h 264"/>
                                    <a:gd name="T26" fmla="*/ 288 w 289"/>
                                    <a:gd name="T27" fmla="*/ 252 h 264"/>
                                    <a:gd name="T28" fmla="*/ 288 w 289"/>
                                    <a:gd name="T29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89" h="264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10" y="25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264"/>
                                      </a:lnTo>
                                      <a:lnTo>
                                        <a:pt x="288" y="264"/>
                                      </a:lnTo>
                                      <a:lnTo>
                                        <a:pt x="288" y="252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8CF69" id="Group 20" o:spid="_x0000_s1026" style="width:14.4pt;height:13.2pt;mso-position-horizontal-relative:char;mso-position-vertical-relative:line" coordsize="28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">
                      <v:shape id="Freeform 21" o:spid="_x0000_s1027" style="position:absolute;left:-1;width:289;height:264;visibility:visible;mso-wrap-style:square;v-text-anchor:top" coordsize="2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" path="m288,l278,r,12l278,252r-268,l10,12r268,l278,,,,,12,,252r,12l288,264r,-12l288,xe" fillcolor="black" stroked="f">
                        <v:path arrowok="t" o:connecttype="custom" o:connectlocs="288,0;278,0;278,12;278,252;10,252;10,12;278,12;278,0;0,0;0,12;0,252;0,264;288,264;288,252;288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D246C">
            <w:pPr>
              <w:pStyle w:val="TableParagraph"/>
              <w:ind w:left="7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EMIGRATIEPROFUGHI</w:t>
            </w:r>
          </w:p>
          <w:p w:rsidR="004B7599" w:rsidRPr="00232160" w:rsidRDefault="004D246C">
            <w:pPr>
              <w:pStyle w:val="TableParagraph"/>
              <w:tabs>
                <w:tab w:val="left" w:pos="4741"/>
              </w:tabs>
              <w:spacing w:before="7"/>
              <w:ind w:left="73" w:right="5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spacing w:val="-1"/>
                <w:w w:val="85"/>
              </w:rPr>
              <w:t xml:space="preserve">Nuclei familiari che rientrino in Italia per stabilirvi la loro </w:t>
            </w:r>
            <w:r w:rsidRPr="00232160">
              <w:rPr>
                <w:rFonts w:asciiTheme="minorHAnsi" w:hAnsiTheme="minorHAnsi" w:cstheme="minorHAnsi"/>
                <w:w w:val="85"/>
              </w:rPr>
              <w:t>residenza o che siano rientrati da non più di 12 mesi</w:t>
            </w:r>
            <w:r w:rsidR="00842126">
              <w:rPr>
                <w:rFonts w:asciiTheme="minorHAnsi" w:hAnsiTheme="minorHAnsi" w:cstheme="minorHAnsi"/>
                <w:w w:val="8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dalla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data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di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pubblicazione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del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Bando(</w:t>
            </w:r>
            <w:r w:rsidR="00842126">
              <w:rPr>
                <w:rFonts w:asciiTheme="minorHAnsi" w:hAnsiTheme="minorHAnsi" w:cstheme="minorHAnsi"/>
                <w:w w:val="80"/>
              </w:rPr>
              <w:t>_____/anni</w:t>
            </w:r>
            <w:r w:rsidRPr="00232160">
              <w:rPr>
                <w:rFonts w:asciiTheme="minorHAnsi" w:hAnsiTheme="minorHAnsi" w:cstheme="minorHAnsi"/>
                <w:w w:val="90"/>
              </w:rPr>
              <w:t>)</w:t>
            </w:r>
          </w:p>
          <w:p w:rsidR="004B7599" w:rsidRPr="00232160" w:rsidRDefault="00842126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</w:rPr>
            </w:pPr>
            <w:r w:rsidRPr="00842126">
              <w:rPr>
                <w:rFonts w:asciiTheme="minorHAnsi" w:hAnsiTheme="minorHAnsi" w:cstheme="minorHAnsi"/>
                <w:b/>
                <w:w w:val="80"/>
              </w:rPr>
              <w:t>N.B.</w:t>
            </w:r>
            <w:r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="004D246C" w:rsidRPr="00842126">
              <w:rPr>
                <w:rFonts w:asciiTheme="minorHAnsi" w:hAnsiTheme="minorHAnsi" w:cstheme="minorHAnsi"/>
                <w:b/>
                <w:w w:val="80"/>
              </w:rPr>
              <w:t>(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punteggio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non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cumulabile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con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punteggio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Anziani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per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Famiglie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di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nuova</w:t>
            </w:r>
            <w:r>
              <w:rPr>
                <w:rFonts w:asciiTheme="minorHAnsi" w:hAnsiTheme="minorHAnsi" w:cstheme="minorHAnsi"/>
                <w:w w:val="80"/>
              </w:rPr>
              <w:t xml:space="preserve"> </w:t>
            </w:r>
            <w:r w:rsidR="004D246C" w:rsidRPr="00232160">
              <w:rPr>
                <w:rFonts w:asciiTheme="minorHAnsi" w:hAnsiTheme="minorHAnsi" w:cstheme="minorHAnsi"/>
                <w:w w:val="80"/>
              </w:rPr>
              <w:t>formazione)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 w:rsidTr="0016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49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4B7599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B7599" w:rsidRPr="00232160" w:rsidRDefault="00A24D76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2880" cy="165100"/>
                      <wp:effectExtent l="1270" t="3175" r="0" b="317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165100"/>
                                <a:chOff x="0" y="0"/>
                                <a:chExt cx="288" cy="260"/>
                              </a:xfrm>
                            </wpg:grpSpPr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89" cy="260"/>
                                </a:xfrm>
                                <a:custGeom>
                                  <a:avLst/>
                                  <a:gdLst>
                                    <a:gd name="T0" fmla="*/ 288 w 289"/>
                                    <a:gd name="T1" fmla="*/ 0 h 260"/>
                                    <a:gd name="T2" fmla="*/ 278 w 289"/>
                                    <a:gd name="T3" fmla="*/ 0 h 260"/>
                                    <a:gd name="T4" fmla="*/ 0 w 289"/>
                                    <a:gd name="T5" fmla="*/ 0 h 260"/>
                                    <a:gd name="T6" fmla="*/ 0 w 289"/>
                                    <a:gd name="T7" fmla="*/ 10 h 260"/>
                                    <a:gd name="T8" fmla="*/ 0 w 289"/>
                                    <a:gd name="T9" fmla="*/ 250 h 260"/>
                                    <a:gd name="T10" fmla="*/ 0 w 289"/>
                                    <a:gd name="T11" fmla="*/ 260 h 260"/>
                                    <a:gd name="T12" fmla="*/ 288 w 289"/>
                                    <a:gd name="T13" fmla="*/ 260 h 260"/>
                                    <a:gd name="T14" fmla="*/ 288 w 289"/>
                                    <a:gd name="T15" fmla="*/ 250 h 260"/>
                                    <a:gd name="T16" fmla="*/ 10 w 289"/>
                                    <a:gd name="T17" fmla="*/ 250 h 260"/>
                                    <a:gd name="T18" fmla="*/ 10 w 289"/>
                                    <a:gd name="T19" fmla="*/ 10 h 260"/>
                                    <a:gd name="T20" fmla="*/ 278 w 289"/>
                                    <a:gd name="T21" fmla="*/ 10 h 260"/>
                                    <a:gd name="T22" fmla="*/ 278 w 289"/>
                                    <a:gd name="T23" fmla="*/ 250 h 260"/>
                                    <a:gd name="T24" fmla="*/ 288 w 289"/>
                                    <a:gd name="T25" fmla="*/ 250 h 260"/>
                                    <a:gd name="T26" fmla="*/ 288 w 289"/>
                                    <a:gd name="T27" fmla="*/ 0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9" h="260">
                                      <a:moveTo>
                                        <a:pt x="288" y="0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288" y="26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78" y="250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B558C" id="Group 18" o:spid="_x0000_s1026" style="width:14.4pt;height:13pt;mso-position-horizontal-relative:char;mso-position-vertical-relative:line" coordsize="28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">
                      <v:shape id="Freeform 19" o:spid="_x0000_s1027" style="position:absolute;left:-1;width:289;height:260;visibility:visible;mso-wrap-style:square;v-text-anchor:top" coordsize="28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" path="m288,l278,,,,,10,,250r,10l288,260r,-10l10,250,10,10r268,l278,250r10,l288,xe" fillcolor="black" stroked="f">
                        <v:path arrowok="t" o:connecttype="custom" o:connectlocs="288,0;278,0;0,0;0,10;0,250;0,260;288,260;288,250;10,250;10,10;278,10;278,250;288,250;28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3" w:type="dxa"/>
          </w:tcPr>
          <w:p w:rsidR="004B7599" w:rsidRPr="00232160" w:rsidRDefault="004D246C">
            <w:pPr>
              <w:pStyle w:val="TableParagraph"/>
              <w:spacing w:before="1"/>
              <w:ind w:left="73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75"/>
              </w:rPr>
              <w:t>R</w:t>
            </w:r>
            <w:r w:rsidR="00842126">
              <w:rPr>
                <w:rFonts w:asciiTheme="minorHAnsi" w:hAnsiTheme="minorHAnsi" w:cstheme="minorHAnsi"/>
                <w:b/>
                <w:w w:val="75"/>
              </w:rPr>
              <w:t xml:space="preserve">ESIDENZA DEL RICHIEDENTE NEL COMUNE DI LEI </w:t>
            </w:r>
          </w:p>
          <w:p w:rsidR="004B7599" w:rsidRPr="00232160" w:rsidRDefault="004D246C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95" w:lineRule="exact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Da 0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 sei</w:t>
            </w:r>
            <w:r w:rsidR="00842126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anni</w:t>
            </w:r>
          </w:p>
          <w:p w:rsidR="004B7599" w:rsidRPr="00232160" w:rsidRDefault="004D246C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2" w:lineRule="exact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75"/>
              </w:rPr>
              <w:t>Maggiore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di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sei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anni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fino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a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dieci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anni</w:t>
            </w:r>
          </w:p>
          <w:p w:rsidR="004B7599" w:rsidRPr="00232160" w:rsidRDefault="004D246C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33" w:lineRule="exact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w w:val="75"/>
              </w:rPr>
              <w:t>Maggiore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di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dieci</w:t>
            </w:r>
            <w:r w:rsidR="00842126">
              <w:rPr>
                <w:rFonts w:asciiTheme="minorHAnsi" w:hAnsiTheme="minorHAnsi" w:cstheme="minorHAnsi"/>
                <w:w w:val="75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75"/>
              </w:rPr>
              <w:t>anni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7599" w:rsidRPr="002321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2"/>
        </w:trPr>
        <w:tc>
          <w:tcPr>
            <w:tcW w:w="7870" w:type="dxa"/>
            <w:gridSpan w:val="2"/>
          </w:tcPr>
          <w:p w:rsidR="004B7599" w:rsidRPr="00232160" w:rsidRDefault="004D246C">
            <w:pPr>
              <w:pStyle w:val="TableParagraph"/>
              <w:spacing w:line="219" w:lineRule="exact"/>
              <w:ind w:left="187"/>
              <w:rPr>
                <w:rFonts w:asciiTheme="minorHAnsi" w:hAnsiTheme="minorHAnsi" w:cstheme="minorHAnsi"/>
                <w:i/>
              </w:rPr>
            </w:pP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Compilazione</w:t>
            </w:r>
            <w:r w:rsidR="00842126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riservata</w:t>
            </w:r>
            <w:r w:rsidR="00842126">
              <w:rPr>
                <w:rFonts w:asciiTheme="minorHAnsi" w:hAnsiTheme="minorHAnsi" w:cstheme="minorHAnsi"/>
                <w:i/>
                <w:w w:val="80"/>
                <w:u w:val="single"/>
              </w:rPr>
              <w:t xml:space="preserve"> </w:t>
            </w:r>
            <w:r w:rsidRPr="00232160">
              <w:rPr>
                <w:rFonts w:asciiTheme="minorHAnsi" w:hAnsiTheme="minorHAnsi" w:cstheme="minorHAnsi"/>
                <w:i/>
                <w:w w:val="80"/>
                <w:u w:val="single"/>
              </w:rPr>
              <w:t>all’Ufficio</w:t>
            </w:r>
          </w:p>
          <w:p w:rsidR="004B7599" w:rsidRPr="00232160" w:rsidRDefault="004D246C">
            <w:pPr>
              <w:pStyle w:val="TableParagraph"/>
              <w:spacing w:line="226" w:lineRule="exact"/>
              <w:ind w:left="4883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  <w:w w:val="80"/>
              </w:rPr>
              <w:t>TOTALE</w:t>
            </w:r>
            <w:r w:rsidR="00144ADC">
              <w:rPr>
                <w:rFonts w:asciiTheme="minorHAnsi" w:hAnsiTheme="minorHAnsi" w:cstheme="minorHAnsi"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w w:val="80"/>
              </w:rPr>
              <w:t>PUNTEGGIO</w:t>
            </w:r>
          </w:p>
        </w:tc>
        <w:tc>
          <w:tcPr>
            <w:tcW w:w="850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4B7599" w:rsidRPr="00232160" w:rsidRDefault="004B75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B7599" w:rsidRPr="00232160" w:rsidRDefault="004D246C">
      <w:pPr>
        <w:pStyle w:val="Titolo41"/>
        <w:spacing w:before="93"/>
        <w:ind w:left="3365" w:right="3699" w:firstLine="0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232160">
        <w:rPr>
          <w:rFonts w:asciiTheme="minorHAnsi" w:hAnsiTheme="minorHAnsi" w:cstheme="minorHAnsi"/>
          <w:w w:val="80"/>
          <w:sz w:val="22"/>
          <w:szCs w:val="22"/>
          <w:u w:val="none"/>
        </w:rPr>
        <w:t>DICHIARAINOLTRE</w:t>
      </w:r>
    </w:p>
    <w:p w:rsidR="004B7599" w:rsidRPr="00232160" w:rsidRDefault="00514CEC">
      <w:pPr>
        <w:pStyle w:val="Paragrafoelenco"/>
        <w:numPr>
          <w:ilvl w:val="0"/>
          <w:numId w:val="3"/>
        </w:numPr>
        <w:tabs>
          <w:tab w:val="left" w:pos="400"/>
        </w:tabs>
        <w:spacing w:before="3"/>
        <w:ind w:left="399" w:hanging="148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0"/>
        </w:rPr>
        <w:t>D</w:t>
      </w:r>
      <w:r w:rsidR="004D246C" w:rsidRPr="00232160">
        <w:rPr>
          <w:rFonts w:asciiTheme="minorHAnsi" w:hAnsiTheme="minorHAnsi" w:cstheme="minorHAnsi"/>
          <w:w w:val="80"/>
        </w:rPr>
        <w:t>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aver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preso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piena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conoscenza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di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tutte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le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norme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condizioni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stabilite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nel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bando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di</w:t>
      </w:r>
      <w:r>
        <w:rPr>
          <w:rFonts w:asciiTheme="minorHAnsi" w:hAnsiTheme="minorHAnsi" w:cstheme="minorHAnsi"/>
          <w:w w:val="80"/>
        </w:rPr>
        <w:t xml:space="preserve"> </w:t>
      </w:r>
      <w:r w:rsidR="004D246C" w:rsidRPr="00232160">
        <w:rPr>
          <w:rFonts w:asciiTheme="minorHAnsi" w:hAnsiTheme="minorHAnsi" w:cstheme="minorHAnsi"/>
          <w:w w:val="80"/>
        </w:rPr>
        <w:t>concorso;</w:t>
      </w:r>
    </w:p>
    <w:p w:rsidR="004B7599" w:rsidRPr="00232160" w:rsidRDefault="00514CEC">
      <w:pPr>
        <w:pStyle w:val="Paragrafoelenco"/>
        <w:numPr>
          <w:ilvl w:val="0"/>
          <w:numId w:val="3"/>
        </w:numPr>
        <w:tabs>
          <w:tab w:val="left" w:pos="388"/>
        </w:tabs>
        <w:spacing w:before="5"/>
        <w:ind w:right="620" w:firstLine="0"/>
        <w:rPr>
          <w:rFonts w:asciiTheme="minorHAnsi" w:hAnsiTheme="minorHAnsi" w:cstheme="minorHAnsi"/>
        </w:rPr>
      </w:pPr>
      <w:r w:rsidRPr="00232160">
        <w:rPr>
          <w:rFonts w:asciiTheme="minorHAnsi" w:hAnsiTheme="minorHAnsi" w:cstheme="minorHAnsi"/>
          <w:w w:val="85"/>
        </w:rPr>
        <w:t>D</w:t>
      </w:r>
      <w:r w:rsidR="004D246C" w:rsidRPr="00232160">
        <w:rPr>
          <w:rFonts w:asciiTheme="minorHAnsi" w:hAnsiTheme="minorHAnsi" w:cstheme="minorHAnsi"/>
          <w:w w:val="85"/>
        </w:rPr>
        <w:t>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essere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conoscenza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che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potranno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essere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eseguiti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controlli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atti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ad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accertare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la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veridicità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delle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informazioni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dichiarazioni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riportate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nella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presente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domanda,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direttamente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o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con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la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collaborazione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Enti</w:t>
      </w:r>
      <w:r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terzi.</w:t>
      </w:r>
    </w:p>
    <w:p w:rsidR="004B7599" w:rsidRPr="00232160" w:rsidRDefault="004D246C">
      <w:pPr>
        <w:pStyle w:val="Titolo41"/>
        <w:ind w:left="3365" w:right="3699" w:firstLine="0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232160">
        <w:rPr>
          <w:rFonts w:asciiTheme="minorHAnsi" w:hAnsiTheme="minorHAnsi" w:cstheme="minorHAnsi"/>
          <w:w w:val="80"/>
          <w:sz w:val="22"/>
          <w:szCs w:val="22"/>
          <w:u w:val="none"/>
        </w:rPr>
        <w:t>CHIEDE</w:t>
      </w:r>
      <w:r w:rsidR="00514CEC">
        <w:rPr>
          <w:rFonts w:asciiTheme="minorHAnsi" w:hAnsiTheme="minorHAnsi" w:cstheme="minorHAnsi"/>
          <w:w w:val="80"/>
          <w:sz w:val="22"/>
          <w:szCs w:val="22"/>
          <w:u w:val="none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  <w:u w:val="none"/>
        </w:rPr>
        <w:t>ALTRESI’</w:t>
      </w:r>
    </w:p>
    <w:p w:rsidR="004B7599" w:rsidRPr="00232160" w:rsidRDefault="00A24D76">
      <w:pPr>
        <w:pStyle w:val="Paragrafoelenco"/>
        <w:numPr>
          <w:ilvl w:val="0"/>
          <w:numId w:val="3"/>
        </w:numPr>
        <w:tabs>
          <w:tab w:val="left" w:pos="402"/>
        </w:tabs>
        <w:spacing w:before="3" w:after="11"/>
        <w:ind w:right="61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29504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720725</wp:posOffset>
                </wp:positionV>
                <wp:extent cx="2022475" cy="635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A12A3" id="Rectangle 17" o:spid="_x0000_s1026" style="position:absolute;margin-left:79.55pt;margin-top:56.75pt;width:159.25pt;height:.5pt;z-index:-170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vL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30016" behindDoc="1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722630</wp:posOffset>
                </wp:positionV>
                <wp:extent cx="2110740" cy="635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0740" cy="6350"/>
                        </a:xfrm>
                        <a:custGeom>
                          <a:avLst/>
                          <a:gdLst>
                            <a:gd name="T0" fmla="+- 0 6516 5746"/>
                            <a:gd name="T1" fmla="*/ T0 w 3324"/>
                            <a:gd name="T2" fmla="+- 0 1138 1138"/>
                            <a:gd name="T3" fmla="*/ 1138 h 10"/>
                            <a:gd name="T4" fmla="+- 0 5746 5746"/>
                            <a:gd name="T5" fmla="*/ T4 w 3324"/>
                            <a:gd name="T6" fmla="+- 0 1138 1138"/>
                            <a:gd name="T7" fmla="*/ 1138 h 10"/>
                            <a:gd name="T8" fmla="+- 0 5746 5746"/>
                            <a:gd name="T9" fmla="*/ T8 w 3324"/>
                            <a:gd name="T10" fmla="+- 0 1147 1138"/>
                            <a:gd name="T11" fmla="*/ 1147 h 10"/>
                            <a:gd name="T12" fmla="+- 0 6516 5746"/>
                            <a:gd name="T13" fmla="*/ T12 w 3324"/>
                            <a:gd name="T14" fmla="+- 0 1147 1138"/>
                            <a:gd name="T15" fmla="*/ 1147 h 10"/>
                            <a:gd name="T16" fmla="+- 0 6516 5746"/>
                            <a:gd name="T17" fmla="*/ T16 w 3324"/>
                            <a:gd name="T18" fmla="+- 0 1138 1138"/>
                            <a:gd name="T19" fmla="*/ 1138 h 10"/>
                            <a:gd name="T20" fmla="+- 0 9070 5746"/>
                            <a:gd name="T21" fmla="*/ T20 w 3324"/>
                            <a:gd name="T22" fmla="+- 0 1138 1138"/>
                            <a:gd name="T23" fmla="*/ 1138 h 10"/>
                            <a:gd name="T24" fmla="+- 0 6566 5746"/>
                            <a:gd name="T25" fmla="*/ T24 w 3324"/>
                            <a:gd name="T26" fmla="+- 0 1138 1138"/>
                            <a:gd name="T27" fmla="*/ 1138 h 10"/>
                            <a:gd name="T28" fmla="+- 0 6566 5746"/>
                            <a:gd name="T29" fmla="*/ T28 w 3324"/>
                            <a:gd name="T30" fmla="+- 0 1147 1138"/>
                            <a:gd name="T31" fmla="*/ 1147 h 10"/>
                            <a:gd name="T32" fmla="+- 0 9070 5746"/>
                            <a:gd name="T33" fmla="*/ T32 w 3324"/>
                            <a:gd name="T34" fmla="+- 0 1147 1138"/>
                            <a:gd name="T35" fmla="*/ 1147 h 10"/>
                            <a:gd name="T36" fmla="+- 0 9070 5746"/>
                            <a:gd name="T37" fmla="*/ T36 w 3324"/>
                            <a:gd name="T38" fmla="+- 0 1138 1138"/>
                            <a:gd name="T39" fmla="*/ 113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324" h="10">
                              <a:moveTo>
                                <a:pt x="77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70" y="9"/>
                              </a:lnTo>
                              <a:lnTo>
                                <a:pt x="770" y="0"/>
                              </a:lnTo>
                              <a:close/>
                              <a:moveTo>
                                <a:pt x="3324" y="0"/>
                              </a:moveTo>
                              <a:lnTo>
                                <a:pt x="820" y="0"/>
                              </a:lnTo>
                              <a:lnTo>
                                <a:pt x="820" y="9"/>
                              </a:lnTo>
                              <a:lnTo>
                                <a:pt x="3324" y="9"/>
                              </a:lnTo>
                              <a:lnTo>
                                <a:pt x="3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B71C" id="AutoShape 16" o:spid="_x0000_s1026" style="position:absolute;margin-left:287.3pt;margin-top:56.9pt;width:166.2pt;height:.5pt;z-index:-170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" path="m770,l,,,9r770,l770,xm3324,l820,r,9l3324,9r,-9xe" fillcolor="black" stroked="f">
                <v:path arrowok="t" o:connecttype="custom" o:connectlocs="488950,722630;0,722630;0,728345;488950,728345;488950,722630;2110740,722630;520700,722630;520700,728345;2110740,728345;2110740,722630" o:connectangles="0,0,0,0,0,0,0,0,0,0"/>
                <w10:wrap anchorx="page"/>
              </v:shape>
            </w:pict>
          </mc:Fallback>
        </mc:AlternateContent>
      </w:r>
      <w:r w:rsidR="004D246C" w:rsidRPr="00232160">
        <w:rPr>
          <w:rFonts w:asciiTheme="minorHAnsi" w:hAnsiTheme="minorHAnsi" w:cstheme="minorHAnsi"/>
          <w:w w:val="85"/>
        </w:rPr>
        <w:t>che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tutte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le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comunicazioni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relative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alla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presente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domanda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siano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inviate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al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seguente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indirizzo,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si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impegna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a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85"/>
        </w:rPr>
        <w:t>comunicare</w:t>
      </w:r>
      <w:r w:rsidR="00165981">
        <w:rPr>
          <w:rFonts w:asciiTheme="minorHAnsi" w:hAnsiTheme="minorHAnsi" w:cstheme="minorHAnsi"/>
          <w:w w:val="85"/>
        </w:rPr>
        <w:t xml:space="preserve"> </w:t>
      </w:r>
      <w:r w:rsidR="004D246C" w:rsidRPr="00232160">
        <w:rPr>
          <w:rFonts w:asciiTheme="minorHAnsi" w:hAnsiTheme="minorHAnsi" w:cstheme="minorHAnsi"/>
          <w:w w:val="95"/>
        </w:rPr>
        <w:t>tempestivamente</w:t>
      </w:r>
      <w:r w:rsidR="00165981">
        <w:rPr>
          <w:rFonts w:asciiTheme="minorHAnsi" w:hAnsiTheme="minorHAnsi" w:cstheme="minorHAnsi"/>
          <w:w w:val="95"/>
        </w:rPr>
        <w:t xml:space="preserve"> </w:t>
      </w:r>
      <w:r w:rsidR="004D246C" w:rsidRPr="00232160">
        <w:rPr>
          <w:rFonts w:asciiTheme="minorHAnsi" w:hAnsiTheme="minorHAnsi" w:cstheme="minorHAnsi"/>
          <w:w w:val="95"/>
        </w:rPr>
        <w:t>ogni</w:t>
      </w:r>
      <w:r w:rsidR="00165981">
        <w:rPr>
          <w:rFonts w:asciiTheme="minorHAnsi" w:hAnsiTheme="minorHAnsi" w:cstheme="minorHAnsi"/>
          <w:w w:val="95"/>
        </w:rPr>
        <w:t xml:space="preserve"> </w:t>
      </w:r>
      <w:r w:rsidR="004D246C" w:rsidRPr="00232160">
        <w:rPr>
          <w:rFonts w:asciiTheme="minorHAnsi" w:hAnsiTheme="minorHAnsi" w:cstheme="minorHAnsi"/>
          <w:w w:val="95"/>
        </w:rPr>
        <w:t>variazione</w:t>
      </w:r>
      <w:r w:rsidR="00165981">
        <w:rPr>
          <w:rFonts w:asciiTheme="minorHAnsi" w:hAnsiTheme="minorHAnsi" w:cstheme="minorHAnsi"/>
          <w:w w:val="95"/>
        </w:rPr>
        <w:t xml:space="preserve"> </w:t>
      </w:r>
      <w:r w:rsidR="004D246C" w:rsidRPr="00232160">
        <w:rPr>
          <w:rFonts w:asciiTheme="minorHAnsi" w:hAnsiTheme="minorHAnsi" w:cstheme="minorHAnsi"/>
          <w:w w:val="95"/>
        </w:rPr>
        <w:t>dello</w:t>
      </w:r>
      <w:r w:rsidR="00165981">
        <w:rPr>
          <w:rFonts w:asciiTheme="minorHAnsi" w:hAnsiTheme="minorHAnsi" w:cstheme="minorHAnsi"/>
          <w:w w:val="95"/>
        </w:rPr>
        <w:t xml:space="preserve"> </w:t>
      </w:r>
      <w:r w:rsidR="004D246C" w:rsidRPr="00232160">
        <w:rPr>
          <w:rFonts w:asciiTheme="minorHAnsi" w:hAnsiTheme="minorHAnsi" w:cstheme="minorHAnsi"/>
          <w:w w:val="95"/>
        </w:rPr>
        <w:t>stesso: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64"/>
        <w:gridCol w:w="5246"/>
      </w:tblGrid>
      <w:tr w:rsidR="004B7599" w:rsidRPr="00232160">
        <w:trPr>
          <w:trHeight w:val="918"/>
        </w:trPr>
        <w:tc>
          <w:tcPr>
            <w:tcW w:w="4678" w:type="dxa"/>
            <w:gridSpan w:val="2"/>
          </w:tcPr>
          <w:p w:rsidR="00165981" w:rsidRDefault="004D246C">
            <w:pPr>
              <w:pStyle w:val="TableParagraph"/>
              <w:tabs>
                <w:tab w:val="left" w:pos="3784"/>
              </w:tabs>
              <w:spacing w:before="1"/>
              <w:ind w:left="74" w:right="82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Cognome</w:t>
            </w: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  <w:r w:rsidRPr="00232160">
              <w:rPr>
                <w:rFonts w:asciiTheme="minorHAnsi" w:hAnsiTheme="minorHAnsi" w:cstheme="minorHAnsi"/>
              </w:rPr>
              <w:t xml:space="preserve"> </w:t>
            </w:r>
          </w:p>
          <w:p w:rsidR="004B7599" w:rsidRPr="00232160" w:rsidRDefault="004D246C">
            <w:pPr>
              <w:pStyle w:val="TableParagraph"/>
              <w:tabs>
                <w:tab w:val="left" w:pos="3784"/>
              </w:tabs>
              <w:spacing w:before="1"/>
              <w:ind w:left="74" w:right="828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Nome</w:t>
            </w:r>
            <w:r w:rsidRPr="0023216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46" w:type="dxa"/>
          </w:tcPr>
          <w:p w:rsidR="004B7599" w:rsidRPr="00232160" w:rsidRDefault="004D246C">
            <w:pPr>
              <w:pStyle w:val="TableParagraph"/>
              <w:tabs>
                <w:tab w:val="left" w:pos="3860"/>
                <w:tab w:val="left" w:pos="4408"/>
              </w:tabs>
              <w:spacing w:before="1"/>
              <w:ind w:left="7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>Via</w:t>
            </w: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  <w:r w:rsidRPr="00232160">
              <w:rPr>
                <w:rFonts w:asciiTheme="minorHAnsi" w:hAnsiTheme="minorHAnsi" w:cstheme="minorHAnsi"/>
              </w:rPr>
              <w:t>n.</w:t>
            </w: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  <w:r w:rsidRPr="00232160">
              <w:rPr>
                <w:rFonts w:asciiTheme="minorHAnsi" w:hAnsiTheme="minorHAnsi" w:cstheme="minorHAnsi"/>
              </w:rPr>
              <w:t>c.a.p.</w:t>
            </w:r>
          </w:p>
          <w:p w:rsidR="004B7599" w:rsidRPr="00232160" w:rsidRDefault="004D246C">
            <w:pPr>
              <w:pStyle w:val="TableParagraph"/>
              <w:tabs>
                <w:tab w:val="left" w:pos="846"/>
                <w:tab w:val="left" w:pos="3400"/>
                <w:tab w:val="left" w:pos="3824"/>
              </w:tabs>
              <w:spacing w:before="2"/>
              <w:ind w:left="76"/>
              <w:rPr>
                <w:rFonts w:asciiTheme="minorHAnsi" w:hAnsiTheme="minorHAnsi" w:cstheme="minorHAnsi"/>
              </w:rPr>
            </w:pPr>
            <w:r w:rsidRPr="00232160">
              <w:rPr>
                <w:rFonts w:asciiTheme="minorHAnsi" w:hAnsiTheme="minorHAnsi" w:cstheme="minorHAnsi"/>
              </w:rPr>
              <w:tab/>
            </w:r>
            <w:r w:rsidRPr="00232160">
              <w:rPr>
                <w:rFonts w:asciiTheme="minorHAnsi" w:hAnsiTheme="minorHAnsi" w:cstheme="minorHAnsi"/>
              </w:rPr>
              <w:tab/>
              <w:t>(</w:t>
            </w:r>
            <w:r w:rsidRPr="00232160">
              <w:rPr>
                <w:rFonts w:asciiTheme="minorHAnsi" w:hAnsiTheme="minorHAnsi" w:cstheme="minorHAnsi"/>
                <w:u w:val="single"/>
              </w:rPr>
              <w:tab/>
            </w:r>
            <w:r w:rsidRPr="00232160">
              <w:rPr>
                <w:rFonts w:asciiTheme="minorHAnsi" w:hAnsiTheme="minorHAnsi" w:cstheme="minorHAnsi"/>
              </w:rPr>
              <w:t>)</w:t>
            </w:r>
          </w:p>
        </w:tc>
      </w:tr>
      <w:tr w:rsidR="004B7599" w:rsidRPr="00232160">
        <w:trPr>
          <w:trHeight w:val="458"/>
        </w:trPr>
        <w:tc>
          <w:tcPr>
            <w:tcW w:w="4114" w:type="dxa"/>
          </w:tcPr>
          <w:p w:rsidR="004B7599" w:rsidRPr="00232160" w:rsidRDefault="004D246C">
            <w:pPr>
              <w:pStyle w:val="TableParagraph"/>
              <w:spacing w:line="222" w:lineRule="exact"/>
              <w:ind w:left="112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</w:rPr>
              <w:t>Telefono:</w:t>
            </w:r>
          </w:p>
        </w:tc>
        <w:tc>
          <w:tcPr>
            <w:tcW w:w="5810" w:type="dxa"/>
            <w:gridSpan w:val="2"/>
          </w:tcPr>
          <w:p w:rsidR="004B7599" w:rsidRPr="00232160" w:rsidRDefault="004D246C">
            <w:pPr>
              <w:pStyle w:val="TableParagraph"/>
              <w:spacing w:line="222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232160">
              <w:rPr>
                <w:rFonts w:asciiTheme="minorHAnsi" w:hAnsiTheme="minorHAnsi" w:cstheme="minorHAnsi"/>
                <w:b/>
                <w:w w:val="80"/>
              </w:rPr>
              <w:t>Indirizzoe-mail</w:t>
            </w:r>
            <w:r w:rsidR="00165981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o</w:t>
            </w:r>
            <w:r w:rsidR="00165981">
              <w:rPr>
                <w:rFonts w:asciiTheme="minorHAnsi" w:hAnsiTheme="minorHAnsi" w:cstheme="minorHAnsi"/>
                <w:b/>
                <w:w w:val="80"/>
              </w:rPr>
              <w:t xml:space="preserve"> </w:t>
            </w:r>
            <w:r w:rsidRPr="00232160">
              <w:rPr>
                <w:rFonts w:asciiTheme="minorHAnsi" w:hAnsiTheme="minorHAnsi" w:cstheme="minorHAnsi"/>
                <w:b/>
                <w:w w:val="80"/>
              </w:rPr>
              <w:t>PEC</w:t>
            </w:r>
          </w:p>
        </w:tc>
      </w:tr>
    </w:tbl>
    <w:p w:rsidR="004B7599" w:rsidRDefault="00165981" w:rsidP="00165981">
      <w:pPr>
        <w:pStyle w:val="Corpotesto"/>
        <w:tabs>
          <w:tab w:val="left" w:pos="2899"/>
          <w:tab w:val="left" w:pos="5208"/>
        </w:tabs>
        <w:spacing w:before="99"/>
        <w:rPr>
          <w:rFonts w:asciiTheme="minorHAnsi" w:hAnsiTheme="minorHAnsi" w:cstheme="minorHAnsi"/>
          <w:w w:val="80"/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Luogo e data</w:t>
      </w:r>
      <w:r w:rsidR="004D246C" w:rsidRPr="00232160">
        <w:rPr>
          <w:rFonts w:asciiTheme="minorHAnsi" w:hAnsiTheme="minorHAnsi" w:cstheme="minorHAnsi"/>
          <w:w w:val="90"/>
          <w:sz w:val="22"/>
          <w:szCs w:val="22"/>
        </w:rPr>
        <w:t>,</w: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</w:rPr>
        <w:t>FIRMA</w:t>
      </w:r>
      <w:r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</w:rPr>
        <w:t>DEL</w:t>
      </w:r>
      <w:r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</w:rPr>
        <w:t>RICHIEDENTE:</w:t>
      </w:r>
    </w:p>
    <w:p w:rsidR="004B7599" w:rsidRPr="00232160" w:rsidRDefault="00A24D76" w:rsidP="00165981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136525</wp:posOffset>
                </wp:positionV>
                <wp:extent cx="249047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47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922"/>
                            <a:gd name="T2" fmla="+- 0 10010 6089"/>
                            <a:gd name="T3" fmla="*/ T2 w 3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2">
                              <a:moveTo>
                                <a:pt x="0" y="0"/>
                              </a:moveTo>
                              <a:lnTo>
                                <a:pt x="3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AB38" id="Freeform 15" o:spid="_x0000_s1026" style="position:absolute;margin-left:304.45pt;margin-top:10.75pt;width:196.1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" path="m,l3921,e" filled="f" strokeweight=".48pt">
                <v:path arrowok="t" o:connecttype="custom" o:connectlocs="0,0;2489835,0" o:connectangles="0,0"/>
                <w10:wrap type="topAndBottom" anchorx="page"/>
              </v:shape>
            </w:pict>
          </mc:Fallback>
        </mc:AlternateContent>
      </w:r>
    </w:p>
    <w:p w:rsidR="004B7599" w:rsidRPr="00232160" w:rsidRDefault="004D246C">
      <w:pPr>
        <w:pStyle w:val="Corpotesto"/>
        <w:spacing w:before="99"/>
        <w:ind w:left="252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w w:val="80"/>
          <w:sz w:val="22"/>
          <w:szCs w:val="22"/>
        </w:rPr>
        <w:t>Firma</w:t>
      </w:r>
      <w:r w:rsidR="00165981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dei</w:t>
      </w:r>
      <w:r w:rsidR="00165981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component</w:t>
      </w:r>
      <w:r w:rsidR="00165981">
        <w:rPr>
          <w:rFonts w:asciiTheme="minorHAnsi" w:hAnsiTheme="minorHAnsi" w:cstheme="minorHAnsi"/>
          <w:w w:val="80"/>
          <w:sz w:val="22"/>
          <w:szCs w:val="22"/>
        </w:rPr>
        <w:t xml:space="preserve">i maggiorenni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del</w:t>
      </w:r>
      <w:r w:rsidR="00165981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>nucleo</w:t>
      </w:r>
      <w:r w:rsidR="00165981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232160">
        <w:rPr>
          <w:rFonts w:asciiTheme="minorHAnsi" w:hAnsiTheme="minorHAnsi" w:cstheme="minorHAnsi"/>
          <w:w w:val="80"/>
          <w:sz w:val="22"/>
          <w:szCs w:val="22"/>
        </w:rPr>
        <w:t xml:space="preserve">familiare: </w:t>
      </w:r>
    </w:p>
    <w:p w:rsidR="004B7599" w:rsidRPr="00232160" w:rsidRDefault="00A24D76">
      <w:pPr>
        <w:pStyle w:val="Corpotesto"/>
        <w:tabs>
          <w:tab w:val="left" w:pos="4359"/>
        </w:tabs>
        <w:ind w:left="2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130810</wp:posOffset>
                </wp:positionV>
                <wp:extent cx="2505710" cy="635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7AF4" id="Rectangle 14" o:spid="_x0000_s1026" style="position:absolute;margin-left:64.7pt;margin-top:10.3pt;width:197.3pt;height:.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hZ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Dd&#10;JUaK9MDRJ+gaUWvJUVaEBg3G1RD3ZB5tKNGZB02/OqT0XQdh/MZaPXScMICVhfjk7EAwHBxFq+G9&#10;ZpCebLyOvdq1tg8JoQtoFyl5PlLCdx5R+JiXaTnLgD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z w:val="22"/>
          <w:szCs w:val="22"/>
        </w:rPr>
        <w:t>2)</w: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</w:p>
    <w:p w:rsidR="004B7599" w:rsidRPr="00232160" w:rsidRDefault="00A24D76">
      <w:pPr>
        <w:pStyle w:val="Corpotesto"/>
        <w:tabs>
          <w:tab w:val="left" w:pos="4361"/>
        </w:tabs>
        <w:spacing w:before="117"/>
        <w:ind w:left="2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205105</wp:posOffset>
                </wp:positionV>
                <wp:extent cx="2506980" cy="635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00F74" id="Rectangle 13" o:spid="_x0000_s1026" style="position:absolute;margin-left:64.7pt;margin-top:16.15pt;width:197.4pt;height:.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ykeA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z w:val="22"/>
          <w:szCs w:val="22"/>
        </w:rPr>
        <w:t>3)</w: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</w:p>
    <w:p w:rsidR="004B7599" w:rsidRPr="00232160" w:rsidRDefault="00A24D76">
      <w:pPr>
        <w:pStyle w:val="Corpotesto"/>
        <w:tabs>
          <w:tab w:val="left" w:pos="4359"/>
        </w:tabs>
        <w:spacing w:before="119"/>
        <w:ind w:left="2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206375</wp:posOffset>
                </wp:positionV>
                <wp:extent cx="2505710" cy="63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1AF5" id="Rectangle 12" o:spid="_x0000_s1026" style="position:absolute;margin-left:64.7pt;margin-top:16.25pt;width:197.3pt;height:.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4D246C" w:rsidRPr="00232160">
        <w:rPr>
          <w:rFonts w:asciiTheme="minorHAnsi" w:hAnsiTheme="minorHAnsi" w:cstheme="minorHAnsi"/>
          <w:sz w:val="22"/>
          <w:szCs w:val="22"/>
        </w:rPr>
        <w:t>4)</w:t>
      </w:r>
      <w:r w:rsidR="004D246C" w:rsidRPr="00232160">
        <w:rPr>
          <w:rFonts w:asciiTheme="minorHAnsi" w:hAnsiTheme="minorHAnsi" w:cstheme="minorHAnsi"/>
          <w:sz w:val="22"/>
          <w:szCs w:val="22"/>
        </w:rPr>
        <w:tab/>
      </w:r>
    </w:p>
    <w:p w:rsidR="004B7599" w:rsidRPr="00232160" w:rsidRDefault="004D246C">
      <w:pPr>
        <w:pStyle w:val="Corpotesto"/>
        <w:tabs>
          <w:tab w:val="left" w:pos="4359"/>
        </w:tabs>
        <w:spacing w:before="119"/>
        <w:ind w:left="252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>5)</w:t>
      </w:r>
      <w:r w:rsidRPr="00232160">
        <w:rPr>
          <w:rFonts w:asciiTheme="minorHAnsi" w:hAnsiTheme="minorHAnsi" w:cstheme="minorHAnsi"/>
          <w:sz w:val="22"/>
          <w:szCs w:val="22"/>
        </w:rPr>
        <w:tab/>
      </w:r>
    </w:p>
    <w:p w:rsidR="007278D1" w:rsidRDefault="00A24D76">
      <w:pPr>
        <w:pStyle w:val="Corpotesto"/>
        <w:spacing w:line="20" w:lineRule="exact"/>
        <w:ind w:left="4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2505710" cy="6350"/>
                <wp:effectExtent l="1905" t="0" r="0" b="571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6350"/>
                          <a:chOff x="0" y="0"/>
                          <a:chExt cx="3946" cy="1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5CDE1" id="Group 10" o:spid="_x0000_s1026" style="width:197.3pt;height:.5pt;mso-position-horizontal-relative:char;mso-position-vertical-relative:line" coordsize="39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">
                <v:rect id="Rectangle 11" o:spid="_x0000_s1027" style="position:absolute;width:39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B7599" w:rsidRPr="00232160" w:rsidRDefault="007278D1" w:rsidP="007278D1">
      <w:pPr>
        <w:tabs>
          <w:tab w:val="left" w:pos="4748"/>
        </w:tabs>
        <w:rPr>
          <w:rFonts w:asciiTheme="minorHAnsi" w:hAnsiTheme="minorHAnsi" w:cstheme="minorHAnsi"/>
        </w:rPr>
        <w:sectPr w:rsidR="004B7599" w:rsidRPr="00232160">
          <w:pgSz w:w="11910" w:h="16840"/>
          <w:pgMar w:top="820" w:right="540" w:bottom="380" w:left="880" w:header="0" w:footer="186" w:gutter="0"/>
          <w:cols w:space="720"/>
        </w:sectPr>
      </w:pPr>
      <w:r>
        <w:tab/>
      </w:r>
    </w:p>
    <w:p w:rsidR="004B7599" w:rsidRPr="00232160" w:rsidRDefault="004D246C">
      <w:pPr>
        <w:spacing w:before="79"/>
        <w:ind w:left="3364" w:right="3699"/>
        <w:jc w:val="center"/>
        <w:rPr>
          <w:rFonts w:asciiTheme="minorHAnsi" w:hAnsiTheme="minorHAnsi" w:cstheme="minorHAnsi"/>
          <w:b/>
          <w:w w:val="80"/>
          <w:u w:val="thick"/>
        </w:rPr>
      </w:pPr>
      <w:r w:rsidRPr="00232160">
        <w:rPr>
          <w:rFonts w:asciiTheme="minorHAnsi" w:hAnsiTheme="minorHAnsi" w:cstheme="minorHAnsi"/>
          <w:b/>
          <w:w w:val="80"/>
          <w:u w:val="thick"/>
        </w:rPr>
        <w:t>INFORMATIVAsullaPRIVACY</w:t>
      </w:r>
    </w:p>
    <w:p w:rsidR="00B1212B" w:rsidRPr="00232160" w:rsidRDefault="00B1212B">
      <w:pPr>
        <w:spacing w:before="79"/>
        <w:ind w:left="3364" w:right="3699"/>
        <w:jc w:val="center"/>
        <w:rPr>
          <w:rFonts w:asciiTheme="minorHAnsi" w:hAnsiTheme="minorHAnsi" w:cstheme="minorHAnsi"/>
          <w:b/>
        </w:rPr>
      </w:pPr>
    </w:p>
    <w:p w:rsidR="004B7599" w:rsidRPr="00232160" w:rsidRDefault="004D246C" w:rsidP="00B1212B">
      <w:pPr>
        <w:pStyle w:val="Corpotes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 xml:space="preserve">I dati, di cui l’Ufficio Tecnico del Comune di </w:t>
      </w:r>
      <w:r w:rsidR="00B1212B" w:rsidRPr="00232160">
        <w:rPr>
          <w:rFonts w:asciiTheme="minorHAnsi" w:hAnsiTheme="minorHAnsi" w:cstheme="minorHAnsi"/>
          <w:sz w:val="22"/>
          <w:szCs w:val="22"/>
        </w:rPr>
        <w:t>Lei</w:t>
      </w:r>
      <w:r w:rsidRPr="00232160">
        <w:rPr>
          <w:rFonts w:asciiTheme="minorHAnsi" w:hAnsiTheme="minorHAnsi" w:cstheme="minorHAnsi"/>
          <w:sz w:val="22"/>
          <w:szCs w:val="22"/>
        </w:rPr>
        <w:t xml:space="preserve"> entrerà in possesso a seguito della presentazione della domanda di partecipazione al BANDO PER L’ASSEGNAZIONE DI ALLOGGI DI EDILIZIA RESIDENZIALE PUBBLICA (L. R. n.13/89 e ss.mm.ii.), verranno trattati nel rispetto della normativa vigente in materia di privacy (Rif.to Regolamento Generale sulla Protezione dei dati – Regolamento (UE) 2016/679 e normativa nazionale vigente). </w:t>
      </w:r>
    </w:p>
    <w:p w:rsidR="004B7599" w:rsidRPr="00232160" w:rsidRDefault="004D246C" w:rsidP="00B1212B">
      <w:pPr>
        <w:pStyle w:val="Corpotes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 xml:space="preserve">Il trattamento dei dati personali sarà improntato ai principi di correttezza, liceità, trasparenza e di tutela della riservatezza e dei diritti del richiedente. </w:t>
      </w:r>
    </w:p>
    <w:p w:rsidR="004B7599" w:rsidRPr="00232160" w:rsidRDefault="004D246C" w:rsidP="00B1212B">
      <w:pPr>
        <w:pStyle w:val="Corpotes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 xml:space="preserve">Il Comune di </w:t>
      </w:r>
      <w:r w:rsidR="00B1212B" w:rsidRPr="00232160">
        <w:rPr>
          <w:rFonts w:asciiTheme="minorHAnsi" w:hAnsiTheme="minorHAnsi" w:cstheme="minorHAnsi"/>
          <w:sz w:val="22"/>
          <w:szCs w:val="22"/>
        </w:rPr>
        <w:t>Lei</w:t>
      </w:r>
      <w:r w:rsidRPr="00232160">
        <w:rPr>
          <w:rFonts w:asciiTheme="minorHAnsi" w:hAnsiTheme="minorHAnsi" w:cstheme="minorHAnsi"/>
          <w:sz w:val="22"/>
          <w:szCs w:val="22"/>
        </w:rPr>
        <w:t xml:space="preserve"> tutela la riservatezza dei dati personali e garantisce ad essi la necessaria protezione da ogni evento che possa metterli a rischio di violazione. </w:t>
      </w:r>
    </w:p>
    <w:p w:rsidR="004B7599" w:rsidRPr="00232160" w:rsidRDefault="004D246C" w:rsidP="00B1212B">
      <w:pPr>
        <w:pStyle w:val="Corpotes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232160">
        <w:rPr>
          <w:rFonts w:asciiTheme="minorHAnsi" w:hAnsiTheme="minorHAnsi" w:cstheme="minorHAnsi"/>
          <w:sz w:val="22"/>
          <w:szCs w:val="22"/>
        </w:rPr>
        <w:t xml:space="preserve">Ai sensi degli artt. 13 e 14 del Regolamento Europeo n. 2016/679 ed in relazione alle informazioni di cui si entrerà in possesso, ai fini della tutela delle persone e altri soggetti in materia di trattamento dei dati personali, si informano gli interessati che: </w:t>
      </w:r>
    </w:p>
    <w:p w:rsidR="004B7599" w:rsidRPr="00232160" w:rsidRDefault="007278D1">
      <w:pPr>
        <w:pStyle w:val="Titolo41"/>
        <w:numPr>
          <w:ilvl w:val="0"/>
          <w:numId w:val="2"/>
        </w:numPr>
        <w:tabs>
          <w:tab w:val="left" w:pos="393"/>
        </w:tabs>
        <w:spacing w:before="140"/>
        <w:ind w:hanging="14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–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  <w:u w:val="thick"/>
        </w:rPr>
        <w:t>Titolare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  <w:u w:val="thick"/>
        </w:rPr>
        <w:t>del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232160">
        <w:rPr>
          <w:rFonts w:asciiTheme="minorHAnsi" w:hAnsiTheme="minorHAnsi" w:cstheme="minorHAnsi"/>
          <w:w w:val="80"/>
          <w:sz w:val="22"/>
          <w:szCs w:val="22"/>
          <w:u w:val="thick"/>
        </w:rPr>
        <w:t>trattamento</w:t>
      </w:r>
    </w:p>
    <w:p w:rsidR="004B7599" w:rsidRPr="007278D1" w:rsidRDefault="004D246C" w:rsidP="00BD5FC7">
      <w:pPr>
        <w:pStyle w:val="Corpotesto"/>
        <w:spacing w:before="158"/>
        <w:rPr>
          <w:rFonts w:ascii="Calibri" w:hAnsi="Calibri" w:cstheme="minorHAnsi"/>
          <w:sz w:val="22"/>
          <w:szCs w:val="22"/>
        </w:rPr>
      </w:pPr>
      <w:r w:rsidRPr="007278D1">
        <w:rPr>
          <w:rFonts w:ascii="Calibri" w:hAnsi="Calibri" w:cstheme="minorHAnsi"/>
          <w:sz w:val="22"/>
          <w:szCs w:val="22"/>
        </w:rPr>
        <w:t>Il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titolare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del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trattamento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è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il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Comune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di</w:t>
      </w:r>
      <w:r w:rsidR="00B1212B" w:rsidRPr="007278D1">
        <w:rPr>
          <w:rFonts w:ascii="Calibri" w:hAnsi="Calibri" w:cstheme="minorHAnsi"/>
          <w:sz w:val="22"/>
          <w:szCs w:val="22"/>
        </w:rPr>
        <w:t xml:space="preserve"> Lei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rappresentato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dal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Sindaco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pro</w:t>
      </w:r>
      <w:r w:rsidR="007278D1" w:rsidRPr="007278D1">
        <w:rPr>
          <w:rFonts w:ascii="Calibri" w:hAnsi="Calibri" w:cstheme="minorHAnsi"/>
          <w:sz w:val="22"/>
          <w:szCs w:val="22"/>
        </w:rPr>
        <w:t>-</w:t>
      </w:r>
      <w:r w:rsidRPr="007278D1">
        <w:rPr>
          <w:rFonts w:ascii="Calibri" w:hAnsi="Calibri" w:cstheme="minorHAnsi"/>
          <w:sz w:val="22"/>
          <w:szCs w:val="22"/>
        </w:rPr>
        <w:t>tempore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Dr.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="00B1212B" w:rsidRPr="007278D1">
        <w:rPr>
          <w:rFonts w:ascii="Calibri" w:hAnsi="Calibri" w:cstheme="minorHAnsi"/>
          <w:sz w:val="22"/>
          <w:szCs w:val="22"/>
        </w:rPr>
        <w:t>Cadau Luigi</w:t>
      </w:r>
      <w:r w:rsidRPr="007278D1">
        <w:rPr>
          <w:rFonts w:ascii="Calibri" w:hAnsi="Calibri" w:cstheme="minorHAnsi"/>
          <w:sz w:val="22"/>
          <w:szCs w:val="22"/>
        </w:rPr>
        <w:t>.</w:t>
      </w:r>
    </w:p>
    <w:p w:rsidR="004B7599" w:rsidRPr="007278D1" w:rsidRDefault="004D246C" w:rsidP="00BD5FC7">
      <w:pPr>
        <w:pStyle w:val="Default"/>
        <w:rPr>
          <w:rFonts w:ascii="Calibri" w:hAnsi="Calibri" w:cstheme="minorHAnsi"/>
          <w:sz w:val="22"/>
          <w:szCs w:val="22"/>
        </w:rPr>
      </w:pPr>
      <w:r w:rsidRPr="007278D1">
        <w:rPr>
          <w:rFonts w:ascii="Calibri" w:hAnsi="Calibri" w:cstheme="minorHAnsi"/>
          <w:sz w:val="22"/>
          <w:szCs w:val="22"/>
        </w:rPr>
        <w:t>Il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Comune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di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="00B1212B" w:rsidRPr="007278D1">
        <w:rPr>
          <w:rFonts w:ascii="Calibri" w:hAnsi="Calibri" w:cstheme="minorHAnsi"/>
          <w:sz w:val="22"/>
          <w:szCs w:val="22"/>
        </w:rPr>
        <w:t>Lei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afferente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all’Unione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dei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Comuni</w:t>
      </w:r>
      <w:r w:rsidR="007278D1" w:rsidRPr="007278D1">
        <w:rPr>
          <w:rFonts w:ascii="Calibri" w:hAnsi="Calibri" w:cstheme="minorHAnsi"/>
          <w:sz w:val="22"/>
          <w:szCs w:val="22"/>
        </w:rPr>
        <w:t xml:space="preserve"> </w:t>
      </w:r>
      <w:r w:rsidR="00B1212B" w:rsidRPr="007278D1">
        <w:rPr>
          <w:rFonts w:ascii="Calibri" w:hAnsi="Calibri" w:cstheme="minorHAnsi"/>
          <w:sz w:val="22"/>
          <w:szCs w:val="22"/>
        </w:rPr>
        <w:t>del Marghine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ha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nominato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come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Responsabile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della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Protezione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dei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Dati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(</w:t>
      </w:r>
      <w:r w:rsidR="00BD5FC7" w:rsidRPr="007278D1">
        <w:rPr>
          <w:rFonts w:ascii="Calibri" w:hAnsi="Calibri" w:cstheme="minorHAnsi"/>
          <w:sz w:val="22"/>
          <w:szCs w:val="22"/>
        </w:rPr>
        <w:t>DPO</w:t>
      </w:r>
      <w:r w:rsidRPr="007278D1">
        <w:rPr>
          <w:rFonts w:ascii="Calibri" w:hAnsi="Calibri" w:cstheme="minorHAnsi"/>
          <w:sz w:val="22"/>
          <w:szCs w:val="22"/>
        </w:rPr>
        <w:t>)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="00BD5FC7" w:rsidRPr="007278D1">
        <w:rPr>
          <w:rFonts w:ascii="Calibri" w:hAnsi="Calibri" w:cstheme="minorHAnsi"/>
          <w:sz w:val="22"/>
          <w:szCs w:val="22"/>
        </w:rPr>
        <w:t xml:space="preserve">Avv. Alessandra Sebastiana Etzo – email </w:t>
      </w:r>
      <w:r w:rsidR="00BD5FC7" w:rsidRPr="007278D1">
        <w:rPr>
          <w:rFonts w:ascii="Calibri" w:hAnsi="Calibri" w:cstheme="minorHAnsi"/>
          <w:color w:val="0000FF"/>
          <w:sz w:val="22"/>
          <w:szCs w:val="22"/>
        </w:rPr>
        <w:t xml:space="preserve">alessandraetzo@hotmail.com  - </w:t>
      </w:r>
      <w:r w:rsidR="00BD5FC7" w:rsidRPr="007278D1">
        <w:rPr>
          <w:rFonts w:ascii="Calibri" w:hAnsi="Calibri" w:cstheme="minorHAnsi"/>
          <w:sz w:val="22"/>
          <w:szCs w:val="22"/>
        </w:rPr>
        <w:t xml:space="preserve">pec: </w:t>
      </w:r>
      <w:r w:rsidR="00BD5FC7" w:rsidRPr="007278D1">
        <w:rPr>
          <w:rFonts w:ascii="Calibri" w:hAnsi="Calibri" w:cstheme="minorHAnsi"/>
          <w:color w:val="0000FF"/>
          <w:sz w:val="22"/>
          <w:szCs w:val="22"/>
        </w:rPr>
        <w:t>avvalessandrasebastianaetzo@cnfpec.it</w:t>
      </w:r>
    </w:p>
    <w:p w:rsidR="004B7599" w:rsidRPr="00232160" w:rsidRDefault="004B759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4B7599" w:rsidRPr="007278D1" w:rsidRDefault="007278D1">
      <w:pPr>
        <w:pStyle w:val="Titolo41"/>
        <w:numPr>
          <w:ilvl w:val="0"/>
          <w:numId w:val="2"/>
        </w:numPr>
        <w:tabs>
          <w:tab w:val="left" w:pos="393"/>
        </w:tabs>
        <w:ind w:hanging="14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Finalità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del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trattamento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dei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dat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none"/>
        </w:rPr>
        <w:t>i</w:t>
      </w:r>
    </w:p>
    <w:p w:rsidR="004B7599" w:rsidRPr="007278D1" w:rsidRDefault="004D246C" w:rsidP="007278D1">
      <w:pPr>
        <w:spacing w:before="10" w:line="235" w:lineRule="auto"/>
        <w:ind w:left="252" w:right="552"/>
        <w:rPr>
          <w:rFonts w:ascii="Calibri" w:hAnsi="Calibri" w:cstheme="minorHAnsi"/>
        </w:rPr>
      </w:pPr>
      <w:r w:rsidRPr="007278D1">
        <w:rPr>
          <w:rFonts w:ascii="Calibri" w:hAnsi="Calibri" w:cstheme="minorHAnsi"/>
        </w:rPr>
        <w:t>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dati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forniti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dai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richiedenti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saranno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utilizzati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allo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scopo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istruire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il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procedimento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finalizzato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alla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predisposizione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dell’elenco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all’avvio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della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misura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“BANDO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PER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L’ASSEGNAZIONE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ALLOGGI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EDILIZIA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RESIDENZIALE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PUBBLICA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(L.R.n.13/89e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ss.mm.ii.)”.</w:t>
      </w:r>
    </w:p>
    <w:p w:rsidR="004B7599" w:rsidRPr="007278D1" w:rsidRDefault="007278D1">
      <w:pPr>
        <w:pStyle w:val="Paragrafoelenco"/>
        <w:numPr>
          <w:ilvl w:val="0"/>
          <w:numId w:val="2"/>
        </w:numPr>
        <w:tabs>
          <w:tab w:val="left" w:pos="393"/>
        </w:tabs>
        <w:spacing w:before="146"/>
        <w:ind w:hanging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80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Modalità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del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trattamento</w:t>
      </w:r>
    </w:p>
    <w:p w:rsidR="004B7599" w:rsidRPr="007278D1" w:rsidRDefault="004D246C">
      <w:pPr>
        <w:pStyle w:val="Corpotesto"/>
        <w:spacing w:before="158" w:line="242" w:lineRule="auto"/>
        <w:ind w:left="252" w:right="538"/>
        <w:jc w:val="both"/>
        <w:rPr>
          <w:rFonts w:ascii="Calibri" w:hAnsi="Calibri" w:cstheme="minorHAnsi"/>
          <w:sz w:val="22"/>
          <w:szCs w:val="22"/>
        </w:rPr>
      </w:pPr>
      <w:r w:rsidRPr="007278D1">
        <w:rPr>
          <w:rFonts w:ascii="Calibri" w:hAnsi="Calibri" w:cstheme="minorHAnsi"/>
          <w:sz w:val="22"/>
          <w:szCs w:val="22"/>
        </w:rPr>
        <w:t>I dati forniti saranno trattati presso le sedi comunali con modalità cartacea, informatica e/o telematica garantendo la più assoluta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riservatezza, pertinenza e non eccedenza rispetto alle finalità di cui al punto 1. I dati personali forniti, fatto salvo quanto previsto dalle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norme sulla conservazione della documentazione amministrativa, saranno conservati esclusivamente per i tempi imposti dalla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normativa</w:t>
      </w:r>
      <w:r w:rsidR="007278D1">
        <w:rPr>
          <w:rFonts w:ascii="Calibri" w:hAnsi="Calibri" w:cstheme="minorHAnsi"/>
          <w:sz w:val="22"/>
          <w:szCs w:val="22"/>
        </w:rPr>
        <w:t xml:space="preserve"> </w:t>
      </w:r>
      <w:r w:rsidRPr="007278D1">
        <w:rPr>
          <w:rFonts w:ascii="Calibri" w:hAnsi="Calibri" w:cstheme="minorHAnsi"/>
          <w:sz w:val="22"/>
          <w:szCs w:val="22"/>
        </w:rPr>
        <w:t>vigente.</w:t>
      </w:r>
    </w:p>
    <w:p w:rsidR="004B7599" w:rsidRPr="007278D1" w:rsidRDefault="007278D1">
      <w:pPr>
        <w:pStyle w:val="Titolo41"/>
        <w:numPr>
          <w:ilvl w:val="0"/>
          <w:numId w:val="2"/>
        </w:numPr>
        <w:tabs>
          <w:tab w:val="left" w:pos="393"/>
        </w:tabs>
        <w:spacing w:before="145"/>
        <w:ind w:hanging="14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Conferimento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dei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dat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none"/>
        </w:rPr>
        <w:t>i</w:t>
      </w:r>
    </w:p>
    <w:p w:rsidR="004B7599" w:rsidRPr="007278D1" w:rsidRDefault="004D246C" w:rsidP="007278D1">
      <w:pPr>
        <w:spacing w:before="155"/>
        <w:ind w:left="252" w:right="552" w:hanging="1"/>
        <w:rPr>
          <w:rFonts w:ascii="Calibri" w:hAnsi="Calibri" w:cstheme="minorHAnsi"/>
        </w:rPr>
      </w:pPr>
      <w:r w:rsidRPr="007278D1">
        <w:rPr>
          <w:rFonts w:ascii="Calibri" w:hAnsi="Calibri" w:cstheme="minorHAnsi"/>
        </w:rPr>
        <w:t>Il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conferimento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dei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dati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per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finalità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cui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punto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1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è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obbligatorio,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pena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l’impossibilità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istruire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pratica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soddisfare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richiesta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della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misura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“BANDO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PER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L’ASSEGNAZIONE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ALLOGGI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DI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EDILIZIA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RESIDENZIALE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PUBBLICA(L.R.n.13/89</w:t>
      </w:r>
      <w:r w:rsidR="007278D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ess.mm.ii.)”</w:t>
      </w:r>
    </w:p>
    <w:p w:rsidR="004B7599" w:rsidRPr="007278D1" w:rsidRDefault="007278D1">
      <w:pPr>
        <w:pStyle w:val="Paragrafoelenco"/>
        <w:numPr>
          <w:ilvl w:val="0"/>
          <w:numId w:val="2"/>
        </w:numPr>
        <w:tabs>
          <w:tab w:val="left" w:pos="393"/>
        </w:tabs>
        <w:spacing w:before="149"/>
        <w:ind w:hanging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80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Fonte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di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provenienza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dei</w:t>
      </w:r>
      <w:r>
        <w:rPr>
          <w:rFonts w:asciiTheme="minorHAnsi" w:hAnsiTheme="minorHAnsi" w:cstheme="minorHAnsi"/>
          <w:b/>
          <w:w w:val="80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b/>
          <w:w w:val="80"/>
          <w:u w:val="thick"/>
        </w:rPr>
        <w:t>dat</w:t>
      </w:r>
      <w:r w:rsidR="004D246C" w:rsidRPr="007278D1">
        <w:rPr>
          <w:rFonts w:asciiTheme="minorHAnsi" w:hAnsiTheme="minorHAnsi" w:cstheme="minorHAnsi"/>
          <w:b/>
          <w:w w:val="80"/>
        </w:rPr>
        <w:t>i</w:t>
      </w:r>
    </w:p>
    <w:p w:rsidR="004B7599" w:rsidRPr="007278D1" w:rsidRDefault="004D246C">
      <w:pPr>
        <w:spacing w:before="149"/>
        <w:ind w:left="252" w:hanging="1"/>
        <w:rPr>
          <w:rFonts w:ascii="Calibri" w:hAnsi="Calibri" w:cstheme="minorHAnsi"/>
        </w:rPr>
      </w:pPr>
      <w:r w:rsidRPr="007278D1">
        <w:rPr>
          <w:rFonts w:ascii="Calibri" w:hAnsi="Calibri" w:cstheme="minorHAnsi"/>
        </w:rPr>
        <w:t>I dati personali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sono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conferiti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dall’interessato nell’ambito del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procedimento“BANDO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PER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L’ASSEGNAZIONE DI ALLOGGI DI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EDILIZIA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RESIDENZIALE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PUBBLICA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(L.R.n.13/89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7278D1">
        <w:rPr>
          <w:rFonts w:ascii="Calibri" w:hAnsi="Calibri" w:cstheme="minorHAnsi"/>
        </w:rPr>
        <w:t>ss.mm.ii.)”</w:t>
      </w:r>
    </w:p>
    <w:p w:rsidR="004B7599" w:rsidRPr="007278D1" w:rsidRDefault="00D81651">
      <w:pPr>
        <w:pStyle w:val="Titolo41"/>
        <w:numPr>
          <w:ilvl w:val="0"/>
          <w:numId w:val="2"/>
        </w:numPr>
        <w:tabs>
          <w:tab w:val="left" w:pos="393"/>
        </w:tabs>
        <w:spacing w:before="150"/>
        <w:ind w:hanging="14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Comunicazione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e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diffusione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dei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da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none"/>
        </w:rPr>
        <w:t>ti</w:t>
      </w:r>
    </w:p>
    <w:p w:rsidR="004B7599" w:rsidRPr="00D81651" w:rsidRDefault="004D246C">
      <w:pPr>
        <w:spacing w:before="157" w:line="237" w:lineRule="auto"/>
        <w:ind w:left="252" w:right="540"/>
        <w:jc w:val="both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I dati forniti potranno essere comunicati ad altri enti pubblici e/o privati per esigenze di verifica e controllo delle dichiarazioni rese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(sottoforma di autocertificazione) dai richiedenti la misura “BANDO PER L’ASSEGNAZIONE DI ALLOGGI DI EDILIZIA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RESIDENZIALE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PUBBLICA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(L.R.n.13/89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s.mm.ii.)”.</w:t>
      </w:r>
    </w:p>
    <w:p w:rsidR="004B7599" w:rsidRPr="00D81651" w:rsidRDefault="004D246C">
      <w:pPr>
        <w:pStyle w:val="Corpotesto"/>
        <w:spacing w:before="7"/>
        <w:ind w:left="252" w:right="538"/>
        <w:jc w:val="both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Dei dati potranno venire a conoscenza il Responsabile del Settore Tecnico e i Responsabili dei Servizi Finanziario e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Amministrativo, nonché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dipendenti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e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collaboratori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anche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esterni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del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Comune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quali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eventuali incaricati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del trattamento.</w:t>
      </w:r>
    </w:p>
    <w:p w:rsidR="004B7599" w:rsidRPr="00D81651" w:rsidRDefault="004D246C" w:rsidP="00D81651">
      <w:pPr>
        <w:pStyle w:val="Corpotesto"/>
        <w:ind w:left="252"/>
        <w:jc w:val="both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dati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personali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sono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comunicati,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senza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necessità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consenso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dell’interessato,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seguenti</w:t>
      </w:r>
      <w:r w:rsidR="00D81651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soggetti:</w:t>
      </w:r>
    </w:p>
    <w:p w:rsidR="004B7599" w:rsidRPr="00D81651" w:rsidRDefault="004D246C" w:rsidP="00D81651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ind w:right="706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 xml:space="preserve">ai soggetti nominati dal Comune di </w:t>
      </w:r>
      <w:r w:rsidR="00B1212B" w:rsidRPr="00D81651">
        <w:rPr>
          <w:rFonts w:ascii="Calibri" w:hAnsi="Calibri" w:cstheme="minorHAnsi"/>
        </w:rPr>
        <w:t>Lei</w:t>
      </w:r>
      <w:r w:rsidRPr="00D81651">
        <w:rPr>
          <w:rFonts w:ascii="Calibri" w:hAnsi="Calibri" w:cstheme="minorHAnsi"/>
        </w:rPr>
        <w:t xml:space="preserve"> quali Responsabili in quanto fornitori dei servizi relativi al sito web, alla casella 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posta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ordinaria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certificata;</w:t>
      </w:r>
    </w:p>
    <w:p w:rsidR="004B7599" w:rsidRPr="00D81651" w:rsidRDefault="004D246C" w:rsidP="00D81651">
      <w:pPr>
        <w:pStyle w:val="Paragrafoelenco"/>
        <w:numPr>
          <w:ilvl w:val="0"/>
          <w:numId w:val="1"/>
        </w:numPr>
        <w:tabs>
          <w:tab w:val="left" w:pos="679"/>
          <w:tab w:val="left" w:pos="681"/>
        </w:tabs>
        <w:ind w:left="679" w:right="682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all’Istituto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Credito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Bancario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l’accredito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corrispettivi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spettanti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beneficiario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dei“BANDO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L’ASSEGNAZIONE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ALLOGGI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 EDILIZIA RESIDENZIALE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PUBBLICA (L.R.n.13/89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ss.mm.ii.)”</w:t>
      </w:r>
    </w:p>
    <w:p w:rsidR="004B7599" w:rsidRPr="007278D1" w:rsidRDefault="00D81651">
      <w:pPr>
        <w:pStyle w:val="Titolo41"/>
        <w:numPr>
          <w:ilvl w:val="0"/>
          <w:numId w:val="2"/>
        </w:numPr>
        <w:tabs>
          <w:tab w:val="left" w:pos="393"/>
        </w:tabs>
        <w:spacing w:before="104"/>
        <w:ind w:hanging="14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–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Diritti</w:t>
      </w:r>
      <w:r>
        <w:rPr>
          <w:rFonts w:asciiTheme="minorHAnsi" w:hAnsiTheme="minorHAnsi" w:cstheme="minorHAnsi"/>
          <w:w w:val="80"/>
          <w:sz w:val="22"/>
          <w:szCs w:val="22"/>
          <w:u w:val="thick"/>
        </w:rPr>
        <w:t xml:space="preserve"> </w:t>
      </w:r>
      <w:r w:rsidR="004D246C" w:rsidRPr="007278D1">
        <w:rPr>
          <w:rFonts w:asciiTheme="minorHAnsi" w:hAnsiTheme="minorHAnsi" w:cstheme="minorHAnsi"/>
          <w:w w:val="80"/>
          <w:sz w:val="22"/>
          <w:szCs w:val="22"/>
          <w:u w:val="thick"/>
        </w:rPr>
        <w:t>dell’interessato</w:t>
      </w:r>
    </w:p>
    <w:p w:rsidR="004B7599" w:rsidRPr="00D81651" w:rsidRDefault="004D246C">
      <w:pPr>
        <w:spacing w:before="116"/>
        <w:ind w:left="252" w:right="552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In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ogni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momento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richiedente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misura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“BANDO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L’ASSEGNAZIONE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ALLOGGI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EDILIZIA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RESIDENZIALE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PUBBLICA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(L.R.n.13/89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ss.mm.ii.)”,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potrà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esercitare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sensi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degli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artt.</w:t>
      </w:r>
      <w:r w:rsidR="00D81651">
        <w:rPr>
          <w:rFonts w:ascii="Calibri" w:hAnsi="Calibri" w:cstheme="minorHAnsi"/>
        </w:rPr>
        <w:t xml:space="preserve"> </w:t>
      </w:r>
      <w:r w:rsidR="00D81651" w:rsidRPr="00D81651">
        <w:rPr>
          <w:rFonts w:ascii="Calibri" w:hAnsi="Calibri" w:cstheme="minorHAnsi"/>
        </w:rPr>
        <w:t>D</w:t>
      </w:r>
      <w:r w:rsidRPr="00D81651">
        <w:rPr>
          <w:rFonts w:ascii="Calibri" w:hAnsi="Calibri" w:cstheme="minorHAnsi"/>
        </w:rPr>
        <w:t>al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15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22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Regolamento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UE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n.2016/679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diritto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di: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6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Chiedere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conferma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dell’esistenza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meno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propri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personali;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2"/>
        <w:ind w:right="641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Ottenere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indicazioni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circa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finalità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categorie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personali,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destinatario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categorie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destinatari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cui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personali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sono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stati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saranno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comunicati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quando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possibile,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periodo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conservazione;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3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Ottenere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cancellazione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4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Ottenere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limitazione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2" w:line="244" w:lineRule="auto"/>
        <w:ind w:right="615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Ottenere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portabilità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ossia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riceverli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un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titolare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un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formato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strutturato,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uso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comune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leggibile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dispositivo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automatico,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e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trasmetterli</w:t>
      </w:r>
      <w:r w:rsidR="00D8165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ad</w:t>
      </w:r>
      <w:r w:rsidR="00D81651">
        <w:rPr>
          <w:rFonts w:ascii="Calibri" w:hAnsi="Calibri" w:cstheme="minorHAnsi"/>
        </w:rPr>
        <w:t xml:space="preserve"> </w:t>
      </w:r>
      <w:r w:rsidR="00135A61">
        <w:rPr>
          <w:rFonts w:ascii="Calibri" w:hAnsi="Calibri" w:cstheme="minorHAnsi"/>
        </w:rPr>
        <w:t xml:space="preserve">un altro </w:t>
      </w:r>
      <w:r w:rsidRPr="00D81651">
        <w:rPr>
          <w:rFonts w:ascii="Calibri" w:hAnsi="Calibri" w:cstheme="minorHAnsi"/>
        </w:rPr>
        <w:t>titolare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senza</w:t>
      </w:r>
      <w:r w:rsidR="00135A61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impedimenti;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line="223" w:lineRule="exact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Opporsi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qualsiasi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momento;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4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Opporsi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ad</w:t>
      </w:r>
      <w:r w:rsidR="00C61B03">
        <w:rPr>
          <w:rFonts w:ascii="Calibri" w:hAnsi="Calibri" w:cstheme="minorHAnsi"/>
        </w:rPr>
        <w:t xml:space="preserve"> un processo </w:t>
      </w:r>
      <w:r w:rsidRPr="00D81651">
        <w:rPr>
          <w:rFonts w:ascii="Calibri" w:hAnsi="Calibri" w:cstheme="minorHAnsi"/>
        </w:rPr>
        <w:t>decisionale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automatizzato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relativo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alle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persone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fisiche,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compresa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C61B0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profilazione;</w:t>
      </w:r>
    </w:p>
    <w:p w:rsidR="004B7599" w:rsidRPr="00C61B03" w:rsidRDefault="004D246C" w:rsidP="00C61B03">
      <w:pPr>
        <w:pStyle w:val="Paragrafoelenco"/>
        <w:numPr>
          <w:ilvl w:val="1"/>
          <w:numId w:val="2"/>
        </w:numPr>
        <w:tabs>
          <w:tab w:val="left" w:pos="820"/>
        </w:tabs>
        <w:spacing w:before="77"/>
        <w:rPr>
          <w:rFonts w:ascii="Calibri" w:hAnsi="Calibri" w:cstheme="minorHAnsi"/>
        </w:rPr>
      </w:pPr>
      <w:r w:rsidRPr="00C61B03">
        <w:rPr>
          <w:rFonts w:ascii="Calibri" w:hAnsi="Calibri" w:cstheme="minorHAnsi"/>
        </w:rPr>
        <w:t>Chiedere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al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titolare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del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trattamento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l’accesso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ai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dati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personali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e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la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rettifica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o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la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cancellazione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degli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stessi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o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la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limitazione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del</w:t>
      </w:r>
      <w:r w:rsidR="00C61B03" w:rsidRP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trattamento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che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lo riguardano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o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di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opporsi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al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loro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trattamento,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oltre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al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diritto</w:t>
      </w:r>
      <w:r w:rsidR="00C61B03">
        <w:rPr>
          <w:rFonts w:ascii="Calibri" w:hAnsi="Calibri" w:cstheme="minorHAnsi"/>
        </w:rPr>
        <w:t xml:space="preserve"> alla portabilità </w:t>
      </w:r>
      <w:r w:rsidRPr="00C61B03">
        <w:rPr>
          <w:rFonts w:ascii="Calibri" w:hAnsi="Calibri" w:cstheme="minorHAnsi"/>
        </w:rPr>
        <w:t>dei</w:t>
      </w:r>
      <w:r w:rsidR="00C61B03">
        <w:rPr>
          <w:rFonts w:ascii="Calibri" w:hAnsi="Calibri" w:cstheme="minorHAnsi"/>
        </w:rPr>
        <w:t xml:space="preserve"> </w:t>
      </w:r>
      <w:r w:rsidRPr="00C61B03">
        <w:rPr>
          <w:rFonts w:ascii="Calibri" w:hAnsi="Calibri" w:cstheme="minorHAnsi"/>
        </w:rPr>
        <w:t>dati;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95"/>
        <w:ind w:right="660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Revocare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il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consenso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qualsiasi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momento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senza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pregiudicare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liceità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basata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sul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consenso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prestato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prima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della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revoca;</w:t>
      </w:r>
    </w:p>
    <w:p w:rsidR="004B7599" w:rsidRPr="00D81651" w:rsidRDefault="004D246C">
      <w:pPr>
        <w:pStyle w:val="Paragrafoelenco"/>
        <w:numPr>
          <w:ilvl w:val="1"/>
          <w:numId w:val="2"/>
        </w:numPr>
        <w:tabs>
          <w:tab w:val="left" w:pos="820"/>
        </w:tabs>
        <w:spacing w:before="8"/>
        <w:ind w:right="608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Proporre reclamo a un’autorità di controllo: Garante per la protezione dei dati personali – Piazza Montecitorio, 121 00186ROMA-FAX(+39)06/696773785–CENTR.TEL.(+39)06/696771E-MAIL</w:t>
      </w:r>
      <w:hyperlink r:id="rId8">
        <w:r w:rsidRPr="00D81651">
          <w:rPr>
            <w:rFonts w:ascii="Calibri" w:hAnsi="Calibri" w:cstheme="minorHAnsi"/>
            <w:u w:val="single"/>
          </w:rPr>
          <w:t>garante@gpdp.i</w:t>
        </w:r>
        <w:r w:rsidRPr="00D81651">
          <w:rPr>
            <w:rFonts w:ascii="Calibri" w:hAnsi="Calibri" w:cstheme="minorHAnsi"/>
          </w:rPr>
          <w:t>t</w:t>
        </w:r>
      </w:hyperlink>
      <w:r w:rsidRPr="00D81651">
        <w:rPr>
          <w:rFonts w:ascii="Calibri" w:hAnsi="Calibri" w:cstheme="minorHAnsi"/>
        </w:rPr>
        <w:t>–PEC</w:t>
      </w:r>
      <w:hyperlink r:id="rId9">
        <w:r w:rsidRPr="00D81651">
          <w:rPr>
            <w:rFonts w:ascii="Calibri" w:hAnsi="Calibri" w:cstheme="minorHAnsi"/>
            <w:u w:val="single"/>
          </w:rPr>
          <w:t>protocollo@pec.gpdp.i</w:t>
        </w:r>
        <w:r w:rsidRPr="00D81651">
          <w:rPr>
            <w:rFonts w:ascii="Calibri" w:hAnsi="Calibri" w:cstheme="minorHAnsi"/>
          </w:rPr>
          <w:t>t</w:t>
        </w:r>
      </w:hyperlink>
    </w:p>
    <w:p w:rsidR="004B7599" w:rsidRPr="00D81651" w:rsidRDefault="004D246C" w:rsidP="00BB6DA3">
      <w:pPr>
        <w:pStyle w:val="Corpotesto"/>
        <w:spacing w:before="124"/>
        <w:ind w:left="252" w:right="552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 xml:space="preserve">Per motivi legittimi, le richieste per l’esercizio dei diritti possono essere inoltrate all’Ufficio Protocollo sito in </w:t>
      </w:r>
      <w:r w:rsidR="00B1212B" w:rsidRPr="00D81651">
        <w:rPr>
          <w:rFonts w:ascii="Calibri" w:hAnsi="Calibri" w:cstheme="minorHAnsi"/>
          <w:sz w:val="22"/>
          <w:szCs w:val="22"/>
        </w:rPr>
        <w:t>Piazza Kennedy, 1</w:t>
      </w:r>
      <w:r w:rsidRPr="00D81651">
        <w:rPr>
          <w:rFonts w:ascii="Calibri" w:hAnsi="Calibri" w:cstheme="minorHAnsi"/>
          <w:sz w:val="22"/>
          <w:szCs w:val="22"/>
        </w:rPr>
        <w:t>–0</w:t>
      </w:r>
      <w:r w:rsidR="00B1212B" w:rsidRPr="00D81651">
        <w:rPr>
          <w:rFonts w:ascii="Calibri" w:hAnsi="Calibri" w:cstheme="minorHAnsi"/>
          <w:sz w:val="22"/>
          <w:szCs w:val="22"/>
        </w:rPr>
        <w:t>8010–Lei (NU)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inviando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una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richiesta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alla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PEC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del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Comune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="00B1212B" w:rsidRPr="00D81651">
        <w:rPr>
          <w:rFonts w:ascii="Calibri" w:hAnsi="Calibri" w:cstheme="minorHAnsi"/>
          <w:sz w:val="22"/>
          <w:szCs w:val="22"/>
        </w:rPr>
        <w:t>Lei</w:t>
      </w:r>
      <w:r w:rsidRPr="00D81651">
        <w:rPr>
          <w:rFonts w:ascii="Calibri" w:hAnsi="Calibri" w:cstheme="minorHAnsi"/>
          <w:sz w:val="22"/>
          <w:szCs w:val="22"/>
        </w:rPr>
        <w:t>:</w:t>
      </w:r>
      <w:hyperlink r:id="rId10" w:history="1">
        <w:r w:rsidR="00B1212B" w:rsidRPr="00D81651">
          <w:rPr>
            <w:rStyle w:val="Collegamentoipertestuale"/>
            <w:rFonts w:ascii="Calibri" w:hAnsi="Calibri" w:cstheme="minorHAnsi"/>
            <w:sz w:val="22"/>
            <w:szCs w:val="22"/>
          </w:rPr>
          <w:t>protocollo@pec.comune.lei.nu.it</w:t>
        </w:r>
      </w:hyperlink>
    </w:p>
    <w:p w:rsidR="004B7599" w:rsidRPr="00D81651" w:rsidRDefault="004D246C">
      <w:pPr>
        <w:spacing w:before="136"/>
        <w:ind w:left="252" w:right="548"/>
        <w:jc w:val="both"/>
        <w:rPr>
          <w:rFonts w:ascii="Calibri" w:hAnsi="Calibri" w:cstheme="minorHAnsi"/>
        </w:rPr>
      </w:pPr>
      <w:r w:rsidRPr="00D81651">
        <w:rPr>
          <w:rFonts w:ascii="Calibri" w:hAnsi="Calibri" w:cstheme="minorHAnsi"/>
        </w:rPr>
        <w:t>Gli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interessati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possono,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altresì,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contattare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il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responsabile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della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protezione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dati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(DPO)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per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tutte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le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questioni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relative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trattamento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dei loro dati personali e all’esercizio dei loro diritti derivanti dal procedimento “BANDO PER L’ASSEGNAZIONE DI ALLOGGI DIEDILIZIA RESIDENZIALE PUBBLICA (L. R. n.13/89 e ss.mm.ii.)”, ai sensi dell’art 38 comma 4 del GDPR. I contatti del DPO sono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indicati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all’art.1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della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presente</w:t>
      </w:r>
      <w:r w:rsidR="00BB6DA3">
        <w:rPr>
          <w:rFonts w:ascii="Calibri" w:hAnsi="Calibri" w:cstheme="minorHAnsi"/>
        </w:rPr>
        <w:t xml:space="preserve"> </w:t>
      </w:r>
      <w:r w:rsidRPr="00D81651">
        <w:rPr>
          <w:rFonts w:ascii="Calibri" w:hAnsi="Calibri" w:cstheme="minorHAnsi"/>
        </w:rPr>
        <w:t>informativa.</w:t>
      </w:r>
    </w:p>
    <w:p w:rsidR="004B7599" w:rsidRPr="00D81651" w:rsidRDefault="004D246C">
      <w:pPr>
        <w:pStyle w:val="Corpotesto"/>
        <w:spacing w:line="280" w:lineRule="auto"/>
        <w:ind w:left="252" w:right="543" w:hanging="1"/>
        <w:jc w:val="both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I sottoscritti autorizzano il trattamento dei dati personali e sensibili ai sensi del D. Lgs. n. 196/2003, come modificato dal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Regolamento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UE2016/679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ed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al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D.Lgs.101/2018.</w:t>
      </w:r>
    </w:p>
    <w:p w:rsidR="004B7599" w:rsidRPr="00D81651" w:rsidRDefault="004B7599">
      <w:pPr>
        <w:pStyle w:val="Corpotesto"/>
        <w:spacing w:before="2"/>
        <w:rPr>
          <w:rFonts w:ascii="Calibri" w:hAnsi="Calibri" w:cstheme="minorHAnsi"/>
          <w:sz w:val="22"/>
          <w:szCs w:val="22"/>
        </w:rPr>
      </w:pPr>
    </w:p>
    <w:p w:rsidR="004B7599" w:rsidRPr="00D81651" w:rsidRDefault="00B1212B">
      <w:pPr>
        <w:pStyle w:val="Corpotesto"/>
        <w:tabs>
          <w:tab w:val="left" w:pos="2899"/>
          <w:tab w:val="left" w:pos="5208"/>
        </w:tabs>
        <w:spacing w:before="100"/>
        <w:ind w:left="252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Lei</w:t>
      </w:r>
      <w:r w:rsidR="004D246C" w:rsidRPr="00D81651">
        <w:rPr>
          <w:rFonts w:ascii="Calibri" w:hAnsi="Calibri" w:cstheme="minorHAnsi"/>
          <w:sz w:val="22"/>
          <w:szCs w:val="22"/>
        </w:rPr>
        <w:t>,</w:t>
      </w:r>
      <w:r w:rsidR="004D246C" w:rsidRPr="00D81651">
        <w:rPr>
          <w:rFonts w:ascii="Calibri" w:hAnsi="Calibri" w:cstheme="minorHAnsi"/>
          <w:sz w:val="22"/>
          <w:szCs w:val="22"/>
        </w:rPr>
        <w:tab/>
      </w:r>
      <w:r w:rsidR="004D246C" w:rsidRPr="00D81651">
        <w:rPr>
          <w:rFonts w:ascii="Calibri" w:hAnsi="Calibri" w:cstheme="minorHAnsi"/>
          <w:sz w:val="22"/>
          <w:szCs w:val="22"/>
        </w:rPr>
        <w:tab/>
      </w:r>
      <w:r w:rsidR="00BA13FF">
        <w:rPr>
          <w:rFonts w:ascii="Calibri" w:hAnsi="Calibri" w:cstheme="minorHAnsi"/>
          <w:sz w:val="22"/>
          <w:szCs w:val="22"/>
        </w:rPr>
        <w:t xml:space="preserve">            </w:t>
      </w:r>
      <w:r w:rsidR="004D246C" w:rsidRPr="00D81651">
        <w:rPr>
          <w:rFonts w:ascii="Calibri" w:hAnsi="Calibri" w:cstheme="minorHAnsi"/>
          <w:sz w:val="22"/>
          <w:szCs w:val="22"/>
        </w:rPr>
        <w:t>FIRMA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="004D246C" w:rsidRPr="00D81651">
        <w:rPr>
          <w:rFonts w:ascii="Calibri" w:hAnsi="Calibri" w:cstheme="minorHAnsi"/>
          <w:sz w:val="22"/>
          <w:szCs w:val="22"/>
        </w:rPr>
        <w:t>DEL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="004D246C" w:rsidRPr="00D81651">
        <w:rPr>
          <w:rFonts w:ascii="Calibri" w:hAnsi="Calibri" w:cstheme="minorHAnsi"/>
          <w:sz w:val="22"/>
          <w:szCs w:val="22"/>
        </w:rPr>
        <w:t>RICHIEDENTE:</w:t>
      </w:r>
    </w:p>
    <w:p w:rsidR="00BA13FF" w:rsidRDefault="00BA13FF" w:rsidP="00BA13FF">
      <w:pPr>
        <w:pStyle w:val="Corpotesto"/>
        <w:spacing w:before="10"/>
        <w:rPr>
          <w:rFonts w:ascii="Calibri" w:hAnsi="Calibri" w:cstheme="minorHAnsi"/>
          <w:sz w:val="22"/>
          <w:szCs w:val="22"/>
        </w:rPr>
      </w:pPr>
    </w:p>
    <w:p w:rsidR="00BA13FF" w:rsidRDefault="00BA13FF" w:rsidP="00BA13FF">
      <w:pPr>
        <w:pStyle w:val="Corpotesto"/>
        <w:spacing w:before="10"/>
        <w:rPr>
          <w:rFonts w:ascii="Calibri" w:hAnsi="Calibri" w:cstheme="minorHAnsi"/>
          <w:sz w:val="22"/>
          <w:szCs w:val="22"/>
        </w:rPr>
      </w:pPr>
    </w:p>
    <w:p w:rsidR="00BB6DA3" w:rsidRDefault="00A24D76" w:rsidP="00BA13FF">
      <w:pPr>
        <w:pStyle w:val="Corpotesto"/>
        <w:spacing w:before="1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178435</wp:posOffset>
                </wp:positionV>
                <wp:extent cx="249047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47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922"/>
                            <a:gd name="T2" fmla="+- 0 10010 6089"/>
                            <a:gd name="T3" fmla="*/ T2 w 3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2">
                              <a:moveTo>
                                <a:pt x="0" y="0"/>
                              </a:moveTo>
                              <a:lnTo>
                                <a:pt x="3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C0F0" id="Freeform 7" o:spid="_x0000_s1026" style="position:absolute;margin-left:304.45pt;margin-top:14.05pt;width:196.1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" path="m,l3921,e" filled="f" strokeweight=".48pt">
                <v:path arrowok="t" o:connecttype="custom" o:connectlocs="0,0;248983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623360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490855</wp:posOffset>
                </wp:positionV>
                <wp:extent cx="2505710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B568" id="Rectangle 6" o:spid="_x0000_s1026" style="position:absolute;margin-left:64.7pt;margin-top:38.65pt;width:197.3pt;height:.5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nn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BB6DA3">
        <w:rPr>
          <w:rFonts w:ascii="Calibri" w:hAnsi="Calibri" w:cstheme="minorHAnsi"/>
          <w:sz w:val="22"/>
          <w:szCs w:val="22"/>
        </w:rPr>
        <w:t>Fi</w:t>
      </w:r>
      <w:r w:rsidR="004D246C" w:rsidRPr="00D81651">
        <w:rPr>
          <w:rFonts w:ascii="Calibri" w:hAnsi="Calibri" w:cstheme="minorHAnsi"/>
          <w:sz w:val="22"/>
          <w:szCs w:val="22"/>
        </w:rPr>
        <w:t>rma dei componenti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="004D246C" w:rsidRPr="00D81651">
        <w:rPr>
          <w:rFonts w:ascii="Calibri" w:hAnsi="Calibri" w:cstheme="minorHAnsi"/>
          <w:sz w:val="22"/>
          <w:szCs w:val="22"/>
        </w:rPr>
        <w:t xml:space="preserve">maggiorenni del </w:t>
      </w:r>
      <w:r w:rsidR="00BB6DA3" w:rsidRPr="00D81651">
        <w:rPr>
          <w:rFonts w:ascii="Calibri" w:hAnsi="Calibri" w:cstheme="minorHAnsi"/>
          <w:sz w:val="22"/>
          <w:szCs w:val="22"/>
        </w:rPr>
        <w:t>N</w:t>
      </w:r>
      <w:r w:rsidR="004D246C" w:rsidRPr="00D81651">
        <w:rPr>
          <w:rFonts w:ascii="Calibri" w:hAnsi="Calibri" w:cstheme="minorHAnsi"/>
          <w:sz w:val="22"/>
          <w:szCs w:val="22"/>
        </w:rPr>
        <w:t>ucleo</w:t>
      </w:r>
      <w:r w:rsidR="00BB6DA3">
        <w:rPr>
          <w:rFonts w:ascii="Calibri" w:hAnsi="Calibri" w:cstheme="minorHAnsi"/>
          <w:sz w:val="22"/>
          <w:szCs w:val="22"/>
        </w:rPr>
        <w:t xml:space="preserve"> </w:t>
      </w:r>
      <w:r w:rsidR="004D246C" w:rsidRPr="00D81651">
        <w:rPr>
          <w:rFonts w:ascii="Calibri" w:hAnsi="Calibri" w:cstheme="minorHAnsi"/>
          <w:sz w:val="22"/>
          <w:szCs w:val="22"/>
        </w:rPr>
        <w:t>familiare:</w:t>
      </w:r>
    </w:p>
    <w:p w:rsidR="00BA13FF" w:rsidRDefault="00BA13FF" w:rsidP="00BA13FF">
      <w:pPr>
        <w:pStyle w:val="Corpotesto"/>
        <w:tabs>
          <w:tab w:val="left" w:pos="4359"/>
        </w:tabs>
        <w:ind w:left="249" w:right="6073"/>
        <w:rPr>
          <w:rFonts w:ascii="Calibri" w:hAnsi="Calibri" w:cstheme="minorHAnsi"/>
          <w:sz w:val="22"/>
          <w:szCs w:val="22"/>
        </w:rPr>
      </w:pPr>
    </w:p>
    <w:p w:rsidR="004B7599" w:rsidRPr="00D81651" w:rsidRDefault="00BA13FF" w:rsidP="00BA13FF">
      <w:pPr>
        <w:pStyle w:val="Corpotesto"/>
        <w:tabs>
          <w:tab w:val="left" w:pos="4359"/>
        </w:tabs>
        <w:ind w:left="249" w:right="6073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2</w:t>
      </w:r>
      <w:r w:rsidR="004D246C" w:rsidRPr="00D81651">
        <w:rPr>
          <w:rFonts w:ascii="Calibri" w:hAnsi="Calibri" w:cstheme="minorHAnsi"/>
          <w:sz w:val="22"/>
          <w:szCs w:val="22"/>
        </w:rPr>
        <w:t>)</w:t>
      </w:r>
      <w:r w:rsidR="004D246C" w:rsidRPr="00D81651">
        <w:rPr>
          <w:rFonts w:ascii="Calibri" w:hAnsi="Calibri" w:cstheme="minorHAnsi"/>
          <w:sz w:val="22"/>
          <w:szCs w:val="22"/>
        </w:rPr>
        <w:tab/>
      </w:r>
    </w:p>
    <w:p w:rsidR="004B7599" w:rsidRPr="00D81651" w:rsidRDefault="004B7599">
      <w:pPr>
        <w:pStyle w:val="Corpotesto"/>
        <w:spacing w:before="6"/>
        <w:rPr>
          <w:rFonts w:ascii="Calibri" w:hAnsi="Calibri" w:cstheme="minorHAnsi"/>
          <w:sz w:val="22"/>
          <w:szCs w:val="22"/>
        </w:rPr>
      </w:pPr>
    </w:p>
    <w:p w:rsidR="004B7599" w:rsidRPr="00D81651" w:rsidRDefault="00A24D76">
      <w:pPr>
        <w:pStyle w:val="Corpotesto"/>
        <w:tabs>
          <w:tab w:val="left" w:pos="4363"/>
        </w:tabs>
        <w:spacing w:before="99"/>
        <w:ind w:left="252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193675</wp:posOffset>
                </wp:positionV>
                <wp:extent cx="2508250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9188" id="Rectangle 5" o:spid="_x0000_s1026" style="position:absolute;margin-left:64.7pt;margin-top:15.25pt;width:197.5pt;height:.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="004D246C" w:rsidRPr="00D81651">
        <w:rPr>
          <w:rFonts w:ascii="Calibri" w:hAnsi="Calibri" w:cstheme="minorHAnsi"/>
          <w:sz w:val="22"/>
          <w:szCs w:val="22"/>
        </w:rPr>
        <w:t>3)</w:t>
      </w:r>
      <w:r w:rsidR="004D246C" w:rsidRPr="00D81651">
        <w:rPr>
          <w:rFonts w:ascii="Calibri" w:hAnsi="Calibri" w:cstheme="minorHAnsi"/>
          <w:sz w:val="22"/>
          <w:szCs w:val="22"/>
        </w:rPr>
        <w:tab/>
      </w:r>
    </w:p>
    <w:p w:rsidR="004B7599" w:rsidRPr="00D81651" w:rsidRDefault="004B7599">
      <w:pPr>
        <w:pStyle w:val="Corpotesto"/>
        <w:rPr>
          <w:rFonts w:ascii="Calibri" w:hAnsi="Calibri" w:cstheme="minorHAnsi"/>
          <w:sz w:val="22"/>
          <w:szCs w:val="22"/>
        </w:rPr>
      </w:pPr>
    </w:p>
    <w:p w:rsidR="004B7599" w:rsidRPr="00D81651" w:rsidRDefault="004B7599">
      <w:pPr>
        <w:pStyle w:val="Corpotesto"/>
        <w:spacing w:before="10"/>
        <w:rPr>
          <w:rFonts w:ascii="Calibri" w:hAnsi="Calibri" w:cstheme="minorHAnsi"/>
          <w:sz w:val="22"/>
          <w:szCs w:val="22"/>
        </w:rPr>
      </w:pPr>
    </w:p>
    <w:p w:rsidR="004B7599" w:rsidRPr="00D81651" w:rsidRDefault="004D246C">
      <w:pPr>
        <w:pStyle w:val="Corpotesto"/>
        <w:tabs>
          <w:tab w:val="left" w:pos="4359"/>
        </w:tabs>
        <w:ind w:left="252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4)</w:t>
      </w:r>
      <w:r w:rsidRPr="00D81651">
        <w:rPr>
          <w:rFonts w:ascii="Calibri" w:hAnsi="Calibri" w:cstheme="minorHAnsi"/>
          <w:sz w:val="22"/>
          <w:szCs w:val="22"/>
        </w:rPr>
        <w:tab/>
      </w:r>
    </w:p>
    <w:p w:rsidR="004B7599" w:rsidRPr="00D81651" w:rsidRDefault="00A24D76">
      <w:pPr>
        <w:pStyle w:val="Corpotesto"/>
        <w:spacing w:line="20" w:lineRule="exact"/>
        <w:ind w:left="413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2505710" cy="6350"/>
                <wp:effectExtent l="1905" t="0" r="0" b="635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6350"/>
                          <a:chOff x="0" y="0"/>
                          <a:chExt cx="3946" cy="10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0BD87" id="Group 3" o:spid="_x0000_s1026" style="width:197.3pt;height:.5pt;mso-position-horizontal-relative:char;mso-position-vertical-relative:line" coordsize="39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">
                <v:rect id="Rectangle 4" o:spid="_x0000_s1027" style="position:absolute;width:39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B7599" w:rsidRPr="00D81651" w:rsidRDefault="004B7599">
      <w:pPr>
        <w:pStyle w:val="Corpotesto"/>
        <w:rPr>
          <w:rFonts w:ascii="Calibri" w:hAnsi="Calibri" w:cstheme="minorHAnsi"/>
          <w:sz w:val="22"/>
          <w:szCs w:val="22"/>
        </w:rPr>
      </w:pPr>
    </w:p>
    <w:p w:rsidR="004B7599" w:rsidRPr="00D81651" w:rsidRDefault="004B7599">
      <w:pPr>
        <w:pStyle w:val="Corpotesto"/>
        <w:spacing w:before="11"/>
        <w:rPr>
          <w:rFonts w:ascii="Calibri" w:hAnsi="Calibri" w:cstheme="minorHAnsi"/>
          <w:sz w:val="22"/>
          <w:szCs w:val="22"/>
        </w:rPr>
      </w:pPr>
    </w:p>
    <w:p w:rsidR="004B7599" w:rsidRPr="00D81651" w:rsidRDefault="00A24D76">
      <w:pPr>
        <w:pStyle w:val="Corpotesto"/>
        <w:tabs>
          <w:tab w:val="left" w:pos="4363"/>
        </w:tabs>
        <w:ind w:left="252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130810</wp:posOffset>
                </wp:positionV>
                <wp:extent cx="2508250" cy="6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4D47" id="Rectangle 2" o:spid="_x0000_s1026" style="position:absolute;margin-left:64.7pt;margin-top:10.3pt;width:197.5pt;height:.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4D246C" w:rsidRPr="00D81651">
        <w:rPr>
          <w:rFonts w:ascii="Calibri" w:hAnsi="Calibri" w:cstheme="minorHAnsi"/>
          <w:sz w:val="22"/>
          <w:szCs w:val="22"/>
        </w:rPr>
        <w:t>5)</w:t>
      </w:r>
      <w:r w:rsidR="004D246C" w:rsidRPr="00D81651">
        <w:rPr>
          <w:rFonts w:ascii="Calibri" w:hAnsi="Calibri" w:cstheme="minorHAnsi"/>
          <w:sz w:val="22"/>
          <w:szCs w:val="22"/>
        </w:rPr>
        <w:tab/>
      </w:r>
    </w:p>
    <w:p w:rsidR="004B7599" w:rsidRPr="00D81651" w:rsidRDefault="004B7599">
      <w:pPr>
        <w:pStyle w:val="Corpotesto"/>
        <w:rPr>
          <w:rFonts w:ascii="Calibri" w:hAnsi="Calibri" w:cstheme="minorHAnsi"/>
          <w:sz w:val="22"/>
          <w:szCs w:val="22"/>
        </w:rPr>
      </w:pPr>
    </w:p>
    <w:p w:rsidR="004B7599" w:rsidRPr="00D81651" w:rsidRDefault="004B7599">
      <w:pPr>
        <w:pStyle w:val="Corpotesto"/>
        <w:rPr>
          <w:rFonts w:ascii="Calibri" w:hAnsi="Calibri" w:cstheme="minorHAnsi"/>
          <w:sz w:val="22"/>
          <w:szCs w:val="22"/>
        </w:rPr>
      </w:pPr>
    </w:p>
    <w:p w:rsidR="004B7599" w:rsidRPr="00D81651" w:rsidRDefault="004B7599">
      <w:pPr>
        <w:pStyle w:val="Corpotesto"/>
        <w:rPr>
          <w:rFonts w:ascii="Calibri" w:hAnsi="Calibri" w:cstheme="minorHAnsi"/>
          <w:sz w:val="22"/>
          <w:szCs w:val="22"/>
        </w:rPr>
      </w:pPr>
    </w:p>
    <w:p w:rsidR="004B7599" w:rsidRPr="00D81651" w:rsidRDefault="004D246C">
      <w:pPr>
        <w:pStyle w:val="Corpotesto"/>
        <w:spacing w:before="150" w:line="247" w:lineRule="auto"/>
        <w:ind w:left="819" w:right="552" w:hanging="567"/>
        <w:rPr>
          <w:rFonts w:ascii="Calibri" w:hAnsi="Calibri" w:cstheme="minorHAnsi"/>
          <w:sz w:val="22"/>
          <w:szCs w:val="22"/>
        </w:rPr>
      </w:pPr>
      <w:r w:rsidRPr="00D81651">
        <w:rPr>
          <w:rFonts w:ascii="Calibri" w:hAnsi="Calibri" w:cstheme="minorHAnsi"/>
          <w:sz w:val="22"/>
          <w:szCs w:val="22"/>
        </w:rPr>
        <w:t>NOTA: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per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ciascuna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firma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deve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essere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allegata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la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fotocopia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un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documento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</w:t>
      </w:r>
      <w:r w:rsidR="00BA13FF">
        <w:rPr>
          <w:rFonts w:ascii="Calibri" w:hAnsi="Calibri" w:cstheme="minorHAnsi"/>
          <w:sz w:val="22"/>
          <w:szCs w:val="22"/>
        </w:rPr>
        <w:t xml:space="preserve"> i</w:t>
      </w:r>
      <w:r w:rsidRPr="00D81651">
        <w:rPr>
          <w:rFonts w:ascii="Calibri" w:hAnsi="Calibri" w:cstheme="minorHAnsi"/>
          <w:sz w:val="22"/>
          <w:szCs w:val="22"/>
        </w:rPr>
        <w:t>dentità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in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corso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di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validità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del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sottoscrittore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(art.38</w:t>
      </w:r>
      <w:r w:rsidR="00BA13FF">
        <w:rPr>
          <w:rFonts w:ascii="Calibri" w:hAnsi="Calibri" w:cstheme="minorHAnsi"/>
          <w:sz w:val="22"/>
          <w:szCs w:val="22"/>
        </w:rPr>
        <w:t xml:space="preserve"> </w:t>
      </w:r>
      <w:r w:rsidRPr="00D81651">
        <w:rPr>
          <w:rFonts w:ascii="Calibri" w:hAnsi="Calibri" w:cstheme="minorHAnsi"/>
          <w:sz w:val="22"/>
          <w:szCs w:val="22"/>
        </w:rPr>
        <w:t>D.P.R.445/2000)</w:t>
      </w:r>
    </w:p>
    <w:sectPr w:rsidR="004B7599" w:rsidRPr="00D81651" w:rsidSect="004B7599">
      <w:pgSz w:w="11910" w:h="16840"/>
      <w:pgMar w:top="740" w:right="540" w:bottom="380" w:left="880" w:header="0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69" w:rsidRDefault="00380669" w:rsidP="004B7599">
      <w:r>
        <w:separator/>
      </w:r>
    </w:p>
  </w:endnote>
  <w:endnote w:type="continuationSeparator" w:id="0">
    <w:p w:rsidR="00380669" w:rsidRDefault="00380669" w:rsidP="004B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1" w:rsidRDefault="00A24D7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195200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10442575</wp:posOffset>
              </wp:positionV>
              <wp:extent cx="59055" cy="168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651" w:rsidRDefault="00D81651">
                          <w:pPr>
                            <w:pStyle w:val="Corpotesto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.05pt;margin-top:822.25pt;width:4.65pt;height:13.3pt;z-index:-17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RurQIAAKc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" filled="f" stroked="f">
              <v:textbox inset="0,0,0,0">
                <w:txbxContent>
                  <w:p w:rsidR="00D81651" w:rsidRDefault="00D81651">
                    <w:pPr>
                      <w:pStyle w:val="Corpotesto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1957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10434320</wp:posOffset>
              </wp:positionV>
              <wp:extent cx="73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651" w:rsidRDefault="00D8165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Pagina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D76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di7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5.65pt;margin-top:821.6pt;width:57.55pt;height:13.05pt;z-index:-171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" filled="f" stroked="f">
              <v:textbox inset="0,0,0,0">
                <w:txbxContent>
                  <w:p w:rsidR="00D81651" w:rsidRDefault="00D81651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Pagina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D76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di7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69" w:rsidRDefault="00380669" w:rsidP="004B7599">
      <w:r>
        <w:separator/>
      </w:r>
    </w:p>
  </w:footnote>
  <w:footnote w:type="continuationSeparator" w:id="0">
    <w:p w:rsidR="00380669" w:rsidRDefault="00380669" w:rsidP="004B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C0B"/>
    <w:multiLevelType w:val="hybridMultilevel"/>
    <w:tmpl w:val="82D6D816"/>
    <w:lvl w:ilvl="0" w:tplc="5FE44878">
      <w:numFmt w:val="bullet"/>
      <w:lvlText w:val="□"/>
      <w:lvlJc w:val="left"/>
      <w:pPr>
        <w:ind w:left="972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809A0F64">
      <w:numFmt w:val="bullet"/>
      <w:lvlText w:val="•"/>
      <w:lvlJc w:val="left"/>
      <w:pPr>
        <w:ind w:left="1930" w:hanging="361"/>
      </w:pPr>
      <w:rPr>
        <w:rFonts w:hint="default"/>
        <w:lang w:val="it-IT" w:eastAsia="en-US" w:bidi="ar-SA"/>
      </w:rPr>
    </w:lvl>
    <w:lvl w:ilvl="2" w:tplc="B666ED72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C9C2D63C">
      <w:numFmt w:val="bullet"/>
      <w:lvlText w:val="•"/>
      <w:lvlJc w:val="left"/>
      <w:pPr>
        <w:ind w:left="3831" w:hanging="361"/>
      </w:pPr>
      <w:rPr>
        <w:rFonts w:hint="default"/>
        <w:lang w:val="it-IT" w:eastAsia="en-US" w:bidi="ar-SA"/>
      </w:rPr>
    </w:lvl>
    <w:lvl w:ilvl="4" w:tplc="64464EDC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D586F40E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6878499E">
      <w:numFmt w:val="bullet"/>
      <w:lvlText w:val="•"/>
      <w:lvlJc w:val="left"/>
      <w:pPr>
        <w:ind w:left="6683" w:hanging="361"/>
      </w:pPr>
      <w:rPr>
        <w:rFonts w:hint="default"/>
        <w:lang w:val="it-IT" w:eastAsia="en-US" w:bidi="ar-SA"/>
      </w:rPr>
    </w:lvl>
    <w:lvl w:ilvl="7" w:tplc="B8EA61FC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883E35E8">
      <w:numFmt w:val="bullet"/>
      <w:lvlText w:val="•"/>
      <w:lvlJc w:val="left"/>
      <w:pPr>
        <w:ind w:left="858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D0A37B7"/>
    <w:multiLevelType w:val="hybridMultilevel"/>
    <w:tmpl w:val="119E37C6"/>
    <w:lvl w:ilvl="0" w:tplc="0B983E70">
      <w:start w:val="1"/>
      <w:numFmt w:val="decimal"/>
      <w:lvlText w:val="%1."/>
      <w:lvlJc w:val="left"/>
      <w:pPr>
        <w:ind w:left="680" w:hanging="428"/>
      </w:pPr>
      <w:rPr>
        <w:rFonts w:hint="default"/>
        <w:w w:val="79"/>
        <w:lang w:val="it-IT" w:eastAsia="en-US" w:bidi="ar-SA"/>
      </w:rPr>
    </w:lvl>
    <w:lvl w:ilvl="1" w:tplc="E056CC32">
      <w:numFmt w:val="bullet"/>
      <w:lvlText w:val="•"/>
      <w:lvlJc w:val="left"/>
      <w:pPr>
        <w:ind w:left="1660" w:hanging="428"/>
      </w:pPr>
      <w:rPr>
        <w:rFonts w:hint="default"/>
        <w:lang w:val="it-IT" w:eastAsia="en-US" w:bidi="ar-SA"/>
      </w:rPr>
    </w:lvl>
    <w:lvl w:ilvl="2" w:tplc="32EA9E3E">
      <w:numFmt w:val="bullet"/>
      <w:lvlText w:val="•"/>
      <w:lvlJc w:val="left"/>
      <w:pPr>
        <w:ind w:left="2641" w:hanging="428"/>
      </w:pPr>
      <w:rPr>
        <w:rFonts w:hint="default"/>
        <w:lang w:val="it-IT" w:eastAsia="en-US" w:bidi="ar-SA"/>
      </w:rPr>
    </w:lvl>
    <w:lvl w:ilvl="3" w:tplc="2FDC8EEC">
      <w:numFmt w:val="bullet"/>
      <w:lvlText w:val="•"/>
      <w:lvlJc w:val="left"/>
      <w:pPr>
        <w:ind w:left="3621" w:hanging="428"/>
      </w:pPr>
      <w:rPr>
        <w:rFonts w:hint="default"/>
        <w:lang w:val="it-IT" w:eastAsia="en-US" w:bidi="ar-SA"/>
      </w:rPr>
    </w:lvl>
    <w:lvl w:ilvl="4" w:tplc="5A328CAC">
      <w:numFmt w:val="bullet"/>
      <w:lvlText w:val="•"/>
      <w:lvlJc w:val="left"/>
      <w:pPr>
        <w:ind w:left="4602" w:hanging="428"/>
      </w:pPr>
      <w:rPr>
        <w:rFonts w:hint="default"/>
        <w:lang w:val="it-IT" w:eastAsia="en-US" w:bidi="ar-SA"/>
      </w:rPr>
    </w:lvl>
    <w:lvl w:ilvl="5" w:tplc="18DC2352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7CE0250">
      <w:numFmt w:val="bullet"/>
      <w:lvlText w:val="•"/>
      <w:lvlJc w:val="left"/>
      <w:pPr>
        <w:ind w:left="6563" w:hanging="428"/>
      </w:pPr>
      <w:rPr>
        <w:rFonts w:hint="default"/>
        <w:lang w:val="it-IT" w:eastAsia="en-US" w:bidi="ar-SA"/>
      </w:rPr>
    </w:lvl>
    <w:lvl w:ilvl="7" w:tplc="181AF1A8">
      <w:numFmt w:val="bullet"/>
      <w:lvlText w:val="•"/>
      <w:lvlJc w:val="left"/>
      <w:pPr>
        <w:ind w:left="7544" w:hanging="428"/>
      </w:pPr>
      <w:rPr>
        <w:rFonts w:hint="default"/>
        <w:lang w:val="it-IT" w:eastAsia="en-US" w:bidi="ar-SA"/>
      </w:rPr>
    </w:lvl>
    <w:lvl w:ilvl="8" w:tplc="45B0D6C4">
      <w:numFmt w:val="bullet"/>
      <w:lvlText w:val="•"/>
      <w:lvlJc w:val="left"/>
      <w:pPr>
        <w:ind w:left="8525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8DE02D3"/>
    <w:multiLevelType w:val="hybridMultilevel"/>
    <w:tmpl w:val="2BB655E4"/>
    <w:lvl w:ilvl="0" w:tplc="6B6CA7A2">
      <w:numFmt w:val="bullet"/>
      <w:lvlText w:val="□"/>
      <w:lvlJc w:val="left"/>
      <w:pPr>
        <w:ind w:left="457" w:hanging="284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A412CCD2">
      <w:numFmt w:val="bullet"/>
      <w:lvlText w:val="•"/>
      <w:lvlJc w:val="left"/>
      <w:pPr>
        <w:ind w:left="1150" w:hanging="284"/>
      </w:pPr>
      <w:rPr>
        <w:rFonts w:hint="default"/>
        <w:lang w:val="it-IT" w:eastAsia="en-US" w:bidi="ar-SA"/>
      </w:rPr>
    </w:lvl>
    <w:lvl w:ilvl="2" w:tplc="4A9E2296">
      <w:numFmt w:val="bullet"/>
      <w:lvlText w:val="•"/>
      <w:lvlJc w:val="left"/>
      <w:pPr>
        <w:ind w:left="1840" w:hanging="284"/>
      </w:pPr>
      <w:rPr>
        <w:rFonts w:hint="default"/>
        <w:lang w:val="it-IT" w:eastAsia="en-US" w:bidi="ar-SA"/>
      </w:rPr>
    </w:lvl>
    <w:lvl w:ilvl="3" w:tplc="1E5C36C4">
      <w:numFmt w:val="bullet"/>
      <w:lvlText w:val="•"/>
      <w:lvlJc w:val="left"/>
      <w:pPr>
        <w:ind w:left="2530" w:hanging="284"/>
      </w:pPr>
      <w:rPr>
        <w:rFonts w:hint="default"/>
        <w:lang w:val="it-IT" w:eastAsia="en-US" w:bidi="ar-SA"/>
      </w:rPr>
    </w:lvl>
    <w:lvl w:ilvl="4" w:tplc="47CCB202">
      <w:numFmt w:val="bullet"/>
      <w:lvlText w:val="•"/>
      <w:lvlJc w:val="left"/>
      <w:pPr>
        <w:ind w:left="3221" w:hanging="284"/>
      </w:pPr>
      <w:rPr>
        <w:rFonts w:hint="default"/>
        <w:lang w:val="it-IT" w:eastAsia="en-US" w:bidi="ar-SA"/>
      </w:rPr>
    </w:lvl>
    <w:lvl w:ilvl="5" w:tplc="AA32ECB6">
      <w:numFmt w:val="bullet"/>
      <w:lvlText w:val="•"/>
      <w:lvlJc w:val="left"/>
      <w:pPr>
        <w:ind w:left="3911" w:hanging="284"/>
      </w:pPr>
      <w:rPr>
        <w:rFonts w:hint="default"/>
        <w:lang w:val="it-IT" w:eastAsia="en-US" w:bidi="ar-SA"/>
      </w:rPr>
    </w:lvl>
    <w:lvl w:ilvl="6" w:tplc="B6E87DDE">
      <w:numFmt w:val="bullet"/>
      <w:lvlText w:val="•"/>
      <w:lvlJc w:val="left"/>
      <w:pPr>
        <w:ind w:left="4601" w:hanging="284"/>
      </w:pPr>
      <w:rPr>
        <w:rFonts w:hint="default"/>
        <w:lang w:val="it-IT" w:eastAsia="en-US" w:bidi="ar-SA"/>
      </w:rPr>
    </w:lvl>
    <w:lvl w:ilvl="7" w:tplc="3760E4B6">
      <w:numFmt w:val="bullet"/>
      <w:lvlText w:val="•"/>
      <w:lvlJc w:val="left"/>
      <w:pPr>
        <w:ind w:left="5292" w:hanging="284"/>
      </w:pPr>
      <w:rPr>
        <w:rFonts w:hint="default"/>
        <w:lang w:val="it-IT" w:eastAsia="en-US" w:bidi="ar-SA"/>
      </w:rPr>
    </w:lvl>
    <w:lvl w:ilvl="8" w:tplc="B9244862">
      <w:numFmt w:val="bullet"/>
      <w:lvlText w:val="•"/>
      <w:lvlJc w:val="left"/>
      <w:pPr>
        <w:ind w:left="598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39A59E1"/>
    <w:multiLevelType w:val="hybridMultilevel"/>
    <w:tmpl w:val="A5949C9C"/>
    <w:lvl w:ilvl="0" w:tplc="9880DF4A">
      <w:numFmt w:val="bullet"/>
      <w:lvlText w:val="-"/>
      <w:lvlJc w:val="left"/>
      <w:pPr>
        <w:ind w:left="793" w:hanging="363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BAB2B738">
      <w:numFmt w:val="bullet"/>
      <w:lvlText w:val="•"/>
      <w:lvlJc w:val="left"/>
      <w:pPr>
        <w:ind w:left="1456" w:hanging="363"/>
      </w:pPr>
      <w:rPr>
        <w:rFonts w:hint="default"/>
        <w:lang w:val="it-IT" w:eastAsia="en-US" w:bidi="ar-SA"/>
      </w:rPr>
    </w:lvl>
    <w:lvl w:ilvl="2" w:tplc="6B96D17A">
      <w:numFmt w:val="bullet"/>
      <w:lvlText w:val="•"/>
      <w:lvlJc w:val="left"/>
      <w:pPr>
        <w:ind w:left="2112" w:hanging="363"/>
      </w:pPr>
      <w:rPr>
        <w:rFonts w:hint="default"/>
        <w:lang w:val="it-IT" w:eastAsia="en-US" w:bidi="ar-SA"/>
      </w:rPr>
    </w:lvl>
    <w:lvl w:ilvl="3" w:tplc="D93A0E94">
      <w:numFmt w:val="bullet"/>
      <w:lvlText w:val="•"/>
      <w:lvlJc w:val="left"/>
      <w:pPr>
        <w:ind w:left="2768" w:hanging="363"/>
      </w:pPr>
      <w:rPr>
        <w:rFonts w:hint="default"/>
        <w:lang w:val="it-IT" w:eastAsia="en-US" w:bidi="ar-SA"/>
      </w:rPr>
    </w:lvl>
    <w:lvl w:ilvl="4" w:tplc="B4EC69D6">
      <w:numFmt w:val="bullet"/>
      <w:lvlText w:val="•"/>
      <w:lvlJc w:val="left"/>
      <w:pPr>
        <w:ind w:left="3425" w:hanging="363"/>
      </w:pPr>
      <w:rPr>
        <w:rFonts w:hint="default"/>
        <w:lang w:val="it-IT" w:eastAsia="en-US" w:bidi="ar-SA"/>
      </w:rPr>
    </w:lvl>
    <w:lvl w:ilvl="5" w:tplc="A65C84C8">
      <w:numFmt w:val="bullet"/>
      <w:lvlText w:val="•"/>
      <w:lvlJc w:val="left"/>
      <w:pPr>
        <w:ind w:left="4081" w:hanging="363"/>
      </w:pPr>
      <w:rPr>
        <w:rFonts w:hint="default"/>
        <w:lang w:val="it-IT" w:eastAsia="en-US" w:bidi="ar-SA"/>
      </w:rPr>
    </w:lvl>
    <w:lvl w:ilvl="6" w:tplc="635E954C">
      <w:numFmt w:val="bullet"/>
      <w:lvlText w:val="•"/>
      <w:lvlJc w:val="left"/>
      <w:pPr>
        <w:ind w:left="4737" w:hanging="363"/>
      </w:pPr>
      <w:rPr>
        <w:rFonts w:hint="default"/>
        <w:lang w:val="it-IT" w:eastAsia="en-US" w:bidi="ar-SA"/>
      </w:rPr>
    </w:lvl>
    <w:lvl w:ilvl="7" w:tplc="F6FE15D4">
      <w:numFmt w:val="bullet"/>
      <w:lvlText w:val="•"/>
      <w:lvlJc w:val="left"/>
      <w:pPr>
        <w:ind w:left="5394" w:hanging="363"/>
      </w:pPr>
      <w:rPr>
        <w:rFonts w:hint="default"/>
        <w:lang w:val="it-IT" w:eastAsia="en-US" w:bidi="ar-SA"/>
      </w:rPr>
    </w:lvl>
    <w:lvl w:ilvl="8" w:tplc="EB302AA8">
      <w:numFmt w:val="bullet"/>
      <w:lvlText w:val="•"/>
      <w:lvlJc w:val="left"/>
      <w:pPr>
        <w:ind w:left="6050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C904FDA"/>
    <w:multiLevelType w:val="hybridMultilevel"/>
    <w:tmpl w:val="425C45A2"/>
    <w:lvl w:ilvl="0" w:tplc="B8309718">
      <w:start w:val="1"/>
      <w:numFmt w:val="lowerLetter"/>
      <w:lvlText w:val="%1)"/>
      <w:lvlJc w:val="left"/>
      <w:pPr>
        <w:ind w:left="433" w:hanging="360"/>
      </w:pPr>
      <w:rPr>
        <w:rFonts w:ascii="Microsoft Sans Serif" w:eastAsia="Microsoft Sans Serif" w:hAnsi="Microsoft Sans Serif" w:cs="Microsoft Sans Serif" w:hint="default"/>
        <w:w w:val="78"/>
        <w:sz w:val="18"/>
        <w:szCs w:val="18"/>
        <w:lang w:val="it-IT" w:eastAsia="en-US" w:bidi="ar-SA"/>
      </w:rPr>
    </w:lvl>
    <w:lvl w:ilvl="1" w:tplc="0302AD28">
      <w:numFmt w:val="bullet"/>
      <w:lvlText w:val="•"/>
      <w:lvlJc w:val="left"/>
      <w:pPr>
        <w:ind w:left="1132" w:hanging="360"/>
      </w:pPr>
      <w:rPr>
        <w:rFonts w:hint="default"/>
        <w:lang w:val="it-IT" w:eastAsia="en-US" w:bidi="ar-SA"/>
      </w:rPr>
    </w:lvl>
    <w:lvl w:ilvl="2" w:tplc="6AE0985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3" w:tplc="481A8698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4" w:tplc="EB247B78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5" w:tplc="146012FE">
      <w:numFmt w:val="bullet"/>
      <w:lvlText w:val="•"/>
      <w:lvlJc w:val="left"/>
      <w:pPr>
        <w:ind w:left="3901" w:hanging="360"/>
      </w:pPr>
      <w:rPr>
        <w:rFonts w:hint="default"/>
        <w:lang w:val="it-IT" w:eastAsia="en-US" w:bidi="ar-SA"/>
      </w:rPr>
    </w:lvl>
    <w:lvl w:ilvl="6" w:tplc="DED8B7AA"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7" w:tplc="8B2A6E70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8" w:tplc="57EC8D7C">
      <w:numFmt w:val="bullet"/>
      <w:lvlText w:val="•"/>
      <w:lvlJc w:val="left"/>
      <w:pPr>
        <w:ind w:left="597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2522395"/>
    <w:multiLevelType w:val="hybridMultilevel"/>
    <w:tmpl w:val="782E1F60"/>
    <w:lvl w:ilvl="0" w:tplc="EA648966">
      <w:start w:val="1"/>
      <w:numFmt w:val="decimal"/>
      <w:lvlText w:val="%1"/>
      <w:lvlJc w:val="left"/>
      <w:pPr>
        <w:ind w:left="392" w:hanging="140"/>
      </w:pPr>
      <w:rPr>
        <w:rFonts w:ascii="Arial" w:eastAsia="Arial" w:hAnsi="Arial" w:cs="Arial" w:hint="default"/>
        <w:b/>
        <w:bCs/>
        <w:w w:val="80"/>
        <w:sz w:val="20"/>
        <w:szCs w:val="20"/>
        <w:u w:val="thick" w:color="000000"/>
        <w:lang w:val="it-IT" w:eastAsia="en-US" w:bidi="ar-SA"/>
      </w:rPr>
    </w:lvl>
    <w:lvl w:ilvl="1" w:tplc="99B2B25C">
      <w:start w:val="1"/>
      <w:numFmt w:val="lowerLetter"/>
      <w:lvlText w:val="%2)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w w:val="79"/>
        <w:sz w:val="20"/>
        <w:szCs w:val="20"/>
        <w:lang w:val="it-IT" w:eastAsia="en-US" w:bidi="ar-SA"/>
      </w:rPr>
    </w:lvl>
    <w:lvl w:ilvl="2" w:tplc="EC6A35E6">
      <w:numFmt w:val="bullet"/>
      <w:lvlText w:val="•"/>
      <w:lvlJc w:val="left"/>
      <w:pPr>
        <w:ind w:left="1894" w:hanging="284"/>
      </w:pPr>
      <w:rPr>
        <w:rFonts w:hint="default"/>
        <w:lang w:val="it-IT" w:eastAsia="en-US" w:bidi="ar-SA"/>
      </w:rPr>
    </w:lvl>
    <w:lvl w:ilvl="3" w:tplc="248A1B38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9A3EC98C">
      <w:numFmt w:val="bullet"/>
      <w:lvlText w:val="•"/>
      <w:lvlJc w:val="left"/>
      <w:pPr>
        <w:ind w:left="4042" w:hanging="284"/>
      </w:pPr>
      <w:rPr>
        <w:rFonts w:hint="default"/>
        <w:lang w:val="it-IT" w:eastAsia="en-US" w:bidi="ar-SA"/>
      </w:rPr>
    </w:lvl>
    <w:lvl w:ilvl="5" w:tplc="7674CBA2">
      <w:numFmt w:val="bullet"/>
      <w:lvlText w:val="•"/>
      <w:lvlJc w:val="left"/>
      <w:pPr>
        <w:ind w:left="5116" w:hanging="284"/>
      </w:pPr>
      <w:rPr>
        <w:rFonts w:hint="default"/>
        <w:lang w:val="it-IT" w:eastAsia="en-US" w:bidi="ar-SA"/>
      </w:rPr>
    </w:lvl>
    <w:lvl w:ilvl="6" w:tplc="90626C26">
      <w:numFmt w:val="bullet"/>
      <w:lvlText w:val="•"/>
      <w:lvlJc w:val="left"/>
      <w:pPr>
        <w:ind w:left="6190" w:hanging="284"/>
      </w:pPr>
      <w:rPr>
        <w:rFonts w:hint="default"/>
        <w:lang w:val="it-IT" w:eastAsia="en-US" w:bidi="ar-SA"/>
      </w:rPr>
    </w:lvl>
    <w:lvl w:ilvl="7" w:tplc="61CAE924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D2A6CF30">
      <w:numFmt w:val="bullet"/>
      <w:lvlText w:val="•"/>
      <w:lvlJc w:val="left"/>
      <w:pPr>
        <w:ind w:left="833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0345649"/>
    <w:multiLevelType w:val="hybridMultilevel"/>
    <w:tmpl w:val="E124B91C"/>
    <w:lvl w:ilvl="0" w:tplc="17A44FC8">
      <w:numFmt w:val="bullet"/>
      <w:lvlText w:val="-"/>
      <w:lvlJc w:val="left"/>
      <w:pPr>
        <w:ind w:left="252" w:hanging="147"/>
      </w:pPr>
      <w:rPr>
        <w:rFonts w:ascii="Microsoft Sans Serif" w:eastAsia="Microsoft Sans Serif" w:hAnsi="Microsoft Sans Serif" w:cs="Microsoft Sans Serif" w:hint="default"/>
        <w:w w:val="79"/>
        <w:sz w:val="20"/>
        <w:szCs w:val="20"/>
        <w:lang w:val="it-IT" w:eastAsia="en-US" w:bidi="ar-SA"/>
      </w:rPr>
    </w:lvl>
    <w:lvl w:ilvl="1" w:tplc="FECC6F84">
      <w:numFmt w:val="bullet"/>
      <w:lvlText w:val="•"/>
      <w:lvlJc w:val="left"/>
      <w:pPr>
        <w:ind w:left="1282" w:hanging="147"/>
      </w:pPr>
      <w:rPr>
        <w:rFonts w:hint="default"/>
        <w:lang w:val="it-IT" w:eastAsia="en-US" w:bidi="ar-SA"/>
      </w:rPr>
    </w:lvl>
    <w:lvl w:ilvl="2" w:tplc="82DEE270">
      <w:numFmt w:val="bullet"/>
      <w:lvlText w:val="•"/>
      <w:lvlJc w:val="left"/>
      <w:pPr>
        <w:ind w:left="2305" w:hanging="147"/>
      </w:pPr>
      <w:rPr>
        <w:rFonts w:hint="default"/>
        <w:lang w:val="it-IT" w:eastAsia="en-US" w:bidi="ar-SA"/>
      </w:rPr>
    </w:lvl>
    <w:lvl w:ilvl="3" w:tplc="70283CFE">
      <w:numFmt w:val="bullet"/>
      <w:lvlText w:val="•"/>
      <w:lvlJc w:val="left"/>
      <w:pPr>
        <w:ind w:left="3327" w:hanging="147"/>
      </w:pPr>
      <w:rPr>
        <w:rFonts w:hint="default"/>
        <w:lang w:val="it-IT" w:eastAsia="en-US" w:bidi="ar-SA"/>
      </w:rPr>
    </w:lvl>
    <w:lvl w:ilvl="4" w:tplc="6472C69A">
      <w:numFmt w:val="bullet"/>
      <w:lvlText w:val="•"/>
      <w:lvlJc w:val="left"/>
      <w:pPr>
        <w:ind w:left="4350" w:hanging="147"/>
      </w:pPr>
      <w:rPr>
        <w:rFonts w:hint="default"/>
        <w:lang w:val="it-IT" w:eastAsia="en-US" w:bidi="ar-SA"/>
      </w:rPr>
    </w:lvl>
    <w:lvl w:ilvl="5" w:tplc="AD3EBF08">
      <w:numFmt w:val="bullet"/>
      <w:lvlText w:val="•"/>
      <w:lvlJc w:val="left"/>
      <w:pPr>
        <w:ind w:left="5373" w:hanging="147"/>
      </w:pPr>
      <w:rPr>
        <w:rFonts w:hint="default"/>
        <w:lang w:val="it-IT" w:eastAsia="en-US" w:bidi="ar-SA"/>
      </w:rPr>
    </w:lvl>
    <w:lvl w:ilvl="6" w:tplc="0974E1F2">
      <w:numFmt w:val="bullet"/>
      <w:lvlText w:val="•"/>
      <w:lvlJc w:val="left"/>
      <w:pPr>
        <w:ind w:left="6395" w:hanging="147"/>
      </w:pPr>
      <w:rPr>
        <w:rFonts w:hint="default"/>
        <w:lang w:val="it-IT" w:eastAsia="en-US" w:bidi="ar-SA"/>
      </w:rPr>
    </w:lvl>
    <w:lvl w:ilvl="7" w:tplc="A4A01874">
      <w:numFmt w:val="bullet"/>
      <w:lvlText w:val="•"/>
      <w:lvlJc w:val="left"/>
      <w:pPr>
        <w:ind w:left="7418" w:hanging="147"/>
      </w:pPr>
      <w:rPr>
        <w:rFonts w:hint="default"/>
        <w:lang w:val="it-IT" w:eastAsia="en-US" w:bidi="ar-SA"/>
      </w:rPr>
    </w:lvl>
    <w:lvl w:ilvl="8" w:tplc="80861CF6">
      <w:numFmt w:val="bullet"/>
      <w:lvlText w:val="•"/>
      <w:lvlJc w:val="left"/>
      <w:pPr>
        <w:ind w:left="8441" w:hanging="147"/>
      </w:pPr>
      <w:rPr>
        <w:rFonts w:hint="default"/>
        <w:lang w:val="it-IT" w:eastAsia="en-US" w:bidi="ar-SA"/>
      </w:rPr>
    </w:lvl>
  </w:abstractNum>
  <w:abstractNum w:abstractNumId="7" w15:restartNumberingAfterBreak="0">
    <w:nsid w:val="7B4D04F5"/>
    <w:multiLevelType w:val="hybridMultilevel"/>
    <w:tmpl w:val="C44408A6"/>
    <w:lvl w:ilvl="0" w:tplc="0CCA1E12">
      <w:start w:val="1"/>
      <w:numFmt w:val="lowerLetter"/>
      <w:lvlText w:val="%1)"/>
      <w:lvlJc w:val="left"/>
      <w:pPr>
        <w:ind w:left="793" w:hanging="363"/>
      </w:pPr>
      <w:rPr>
        <w:rFonts w:ascii="Microsoft Sans Serif" w:eastAsia="Microsoft Sans Serif" w:hAnsi="Microsoft Sans Serif" w:cs="Microsoft Sans Serif" w:hint="default"/>
        <w:w w:val="78"/>
        <w:sz w:val="18"/>
        <w:szCs w:val="18"/>
        <w:lang w:val="it-IT" w:eastAsia="en-US" w:bidi="ar-SA"/>
      </w:rPr>
    </w:lvl>
    <w:lvl w:ilvl="1" w:tplc="05B0AAB0">
      <w:numFmt w:val="bullet"/>
      <w:lvlText w:val="•"/>
      <w:lvlJc w:val="left"/>
      <w:pPr>
        <w:ind w:left="1456" w:hanging="363"/>
      </w:pPr>
      <w:rPr>
        <w:rFonts w:hint="default"/>
        <w:lang w:val="it-IT" w:eastAsia="en-US" w:bidi="ar-SA"/>
      </w:rPr>
    </w:lvl>
    <w:lvl w:ilvl="2" w:tplc="8FE48108">
      <w:numFmt w:val="bullet"/>
      <w:lvlText w:val="•"/>
      <w:lvlJc w:val="left"/>
      <w:pPr>
        <w:ind w:left="2112" w:hanging="363"/>
      </w:pPr>
      <w:rPr>
        <w:rFonts w:hint="default"/>
        <w:lang w:val="it-IT" w:eastAsia="en-US" w:bidi="ar-SA"/>
      </w:rPr>
    </w:lvl>
    <w:lvl w:ilvl="3" w:tplc="A98CF238">
      <w:numFmt w:val="bullet"/>
      <w:lvlText w:val="•"/>
      <w:lvlJc w:val="left"/>
      <w:pPr>
        <w:ind w:left="2768" w:hanging="363"/>
      </w:pPr>
      <w:rPr>
        <w:rFonts w:hint="default"/>
        <w:lang w:val="it-IT" w:eastAsia="en-US" w:bidi="ar-SA"/>
      </w:rPr>
    </w:lvl>
    <w:lvl w:ilvl="4" w:tplc="E4CE2F3E">
      <w:numFmt w:val="bullet"/>
      <w:lvlText w:val="•"/>
      <w:lvlJc w:val="left"/>
      <w:pPr>
        <w:ind w:left="3425" w:hanging="363"/>
      </w:pPr>
      <w:rPr>
        <w:rFonts w:hint="default"/>
        <w:lang w:val="it-IT" w:eastAsia="en-US" w:bidi="ar-SA"/>
      </w:rPr>
    </w:lvl>
    <w:lvl w:ilvl="5" w:tplc="DECE163C">
      <w:numFmt w:val="bullet"/>
      <w:lvlText w:val="•"/>
      <w:lvlJc w:val="left"/>
      <w:pPr>
        <w:ind w:left="4081" w:hanging="363"/>
      </w:pPr>
      <w:rPr>
        <w:rFonts w:hint="default"/>
        <w:lang w:val="it-IT" w:eastAsia="en-US" w:bidi="ar-SA"/>
      </w:rPr>
    </w:lvl>
    <w:lvl w:ilvl="6" w:tplc="4962A29C">
      <w:numFmt w:val="bullet"/>
      <w:lvlText w:val="•"/>
      <w:lvlJc w:val="left"/>
      <w:pPr>
        <w:ind w:left="4737" w:hanging="363"/>
      </w:pPr>
      <w:rPr>
        <w:rFonts w:hint="default"/>
        <w:lang w:val="it-IT" w:eastAsia="en-US" w:bidi="ar-SA"/>
      </w:rPr>
    </w:lvl>
    <w:lvl w:ilvl="7" w:tplc="E4DC475E">
      <w:numFmt w:val="bullet"/>
      <w:lvlText w:val="•"/>
      <w:lvlJc w:val="left"/>
      <w:pPr>
        <w:ind w:left="5394" w:hanging="363"/>
      </w:pPr>
      <w:rPr>
        <w:rFonts w:hint="default"/>
        <w:lang w:val="it-IT" w:eastAsia="en-US" w:bidi="ar-SA"/>
      </w:rPr>
    </w:lvl>
    <w:lvl w:ilvl="8" w:tplc="4FE6C2C6">
      <w:numFmt w:val="bullet"/>
      <w:lvlText w:val="•"/>
      <w:lvlJc w:val="left"/>
      <w:pPr>
        <w:ind w:left="6050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99"/>
    <w:rsid w:val="00015A81"/>
    <w:rsid w:val="0004531B"/>
    <w:rsid w:val="000A770E"/>
    <w:rsid w:val="00135A61"/>
    <w:rsid w:val="00144ADC"/>
    <w:rsid w:val="00145FB6"/>
    <w:rsid w:val="00165981"/>
    <w:rsid w:val="00211369"/>
    <w:rsid w:val="00232160"/>
    <w:rsid w:val="0034533E"/>
    <w:rsid w:val="00380669"/>
    <w:rsid w:val="00443CA3"/>
    <w:rsid w:val="004B7599"/>
    <w:rsid w:val="004D246C"/>
    <w:rsid w:val="004D335D"/>
    <w:rsid w:val="004F133F"/>
    <w:rsid w:val="004F5B94"/>
    <w:rsid w:val="0050004D"/>
    <w:rsid w:val="00514CEC"/>
    <w:rsid w:val="00536BE1"/>
    <w:rsid w:val="005A0DC0"/>
    <w:rsid w:val="005F3E83"/>
    <w:rsid w:val="006927E7"/>
    <w:rsid w:val="007278D1"/>
    <w:rsid w:val="007B0E80"/>
    <w:rsid w:val="007D2A8E"/>
    <w:rsid w:val="007D35BC"/>
    <w:rsid w:val="007E3E1B"/>
    <w:rsid w:val="008168BD"/>
    <w:rsid w:val="00842126"/>
    <w:rsid w:val="00872FBB"/>
    <w:rsid w:val="008C7A1C"/>
    <w:rsid w:val="008E6ADF"/>
    <w:rsid w:val="00964C04"/>
    <w:rsid w:val="00975CE2"/>
    <w:rsid w:val="009D4C52"/>
    <w:rsid w:val="00A24D76"/>
    <w:rsid w:val="00A3382E"/>
    <w:rsid w:val="00AC0006"/>
    <w:rsid w:val="00B0707A"/>
    <w:rsid w:val="00B1212B"/>
    <w:rsid w:val="00BA13FF"/>
    <w:rsid w:val="00BB6DA3"/>
    <w:rsid w:val="00BD5FC7"/>
    <w:rsid w:val="00C61B03"/>
    <w:rsid w:val="00CE4A63"/>
    <w:rsid w:val="00D402EF"/>
    <w:rsid w:val="00D4636C"/>
    <w:rsid w:val="00D76293"/>
    <w:rsid w:val="00D81651"/>
    <w:rsid w:val="00DE2DFF"/>
    <w:rsid w:val="00DF2780"/>
    <w:rsid w:val="00E45544"/>
    <w:rsid w:val="00ED56E0"/>
    <w:rsid w:val="00F370E4"/>
    <w:rsid w:val="00F5148E"/>
    <w:rsid w:val="00FC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9A43A16-FD88-4B27-BA07-90369EC2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7599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B759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B7599"/>
    <w:pPr>
      <w:spacing w:before="121"/>
      <w:ind w:left="3363" w:right="369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4B7599"/>
    <w:pPr>
      <w:ind w:left="64" w:right="3699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4B7599"/>
    <w:pPr>
      <w:spacing w:before="85"/>
      <w:ind w:left="252" w:hanging="361"/>
      <w:outlineLvl w:val="3"/>
    </w:pPr>
    <w:rPr>
      <w:rFonts w:ascii="Arial" w:eastAsia="Arial" w:hAnsi="Arial" w:cs="Arial"/>
      <w:b/>
      <w:bCs/>
    </w:rPr>
  </w:style>
  <w:style w:type="paragraph" w:customStyle="1" w:styleId="Titolo41">
    <w:name w:val="Titolo 41"/>
    <w:basedOn w:val="Normale"/>
    <w:uiPriority w:val="1"/>
    <w:qFormat/>
    <w:rsid w:val="004B7599"/>
    <w:pPr>
      <w:ind w:left="392" w:hanging="141"/>
      <w:outlineLvl w:val="4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rsid w:val="004B7599"/>
    <w:pPr>
      <w:ind w:left="972" w:hanging="284"/>
    </w:pPr>
  </w:style>
  <w:style w:type="paragraph" w:customStyle="1" w:styleId="TableParagraph">
    <w:name w:val="Table Paragraph"/>
    <w:basedOn w:val="Normale"/>
    <w:uiPriority w:val="1"/>
    <w:qFormat/>
    <w:rsid w:val="004B7599"/>
  </w:style>
  <w:style w:type="character" w:styleId="Collegamentoipertestuale">
    <w:name w:val="Hyperlink"/>
    <w:basedOn w:val="Carpredefinitoparagrafo"/>
    <w:uiPriority w:val="99"/>
    <w:unhideWhenUsed/>
    <w:rsid w:val="00B1212B"/>
    <w:rPr>
      <w:color w:val="0000FF" w:themeColor="hyperlink"/>
      <w:u w:val="single"/>
    </w:rPr>
  </w:style>
  <w:style w:type="paragraph" w:customStyle="1" w:styleId="Default">
    <w:name w:val="Default"/>
    <w:rsid w:val="00BD5FC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lei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_ Istanza</vt:lpstr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_ Istanza</dc:title>
  <dc:creator>tecnico</dc:creator>
  <cp:lastModifiedBy>Tecnico1</cp:lastModifiedBy>
  <cp:revision>2</cp:revision>
  <dcterms:created xsi:type="dcterms:W3CDTF">2023-10-24T06:10:00Z</dcterms:created>
  <dcterms:modified xsi:type="dcterms:W3CDTF">2023-10-24T06:10:00Z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2022-02-10T00:00:00Z</vt:filetime>
  </property>
</Properties>
</file>